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47" w:rsidRPr="00841A12" w:rsidRDefault="00300847" w:rsidP="004D0C1B">
      <w:r w:rsidRPr="00841A12">
        <w:t xml:space="preserve">«Согласовано»                                                                                                                                   </w:t>
      </w:r>
      <w:r w:rsidR="00B802B8" w:rsidRPr="00841A12">
        <w:t xml:space="preserve">  </w:t>
      </w:r>
      <w:r w:rsidR="009864EF" w:rsidRPr="00841A12">
        <w:t xml:space="preserve"> </w:t>
      </w:r>
      <w:r w:rsidR="003611D5" w:rsidRPr="00841A12">
        <w:t xml:space="preserve">                             </w:t>
      </w:r>
      <w:r w:rsidR="00682B6E" w:rsidRPr="00841A12">
        <w:t xml:space="preserve"> </w:t>
      </w:r>
      <w:r w:rsidR="00841A12">
        <w:t xml:space="preserve">                               </w:t>
      </w:r>
      <w:r w:rsidR="00560C65">
        <w:t xml:space="preserve">           </w:t>
      </w:r>
      <w:r w:rsidRPr="00841A12">
        <w:t>«Утверждаю»</w:t>
      </w:r>
    </w:p>
    <w:p w:rsidR="0086379D" w:rsidRPr="0062669D" w:rsidRDefault="009864EF" w:rsidP="0086379D">
      <w:r w:rsidRPr="0062669D">
        <w:t xml:space="preserve">Председатель </w:t>
      </w:r>
      <w:proofErr w:type="gramStart"/>
      <w:r w:rsidRPr="0062669D">
        <w:t>первичной</w:t>
      </w:r>
      <w:proofErr w:type="gramEnd"/>
      <w:r w:rsidRPr="0062669D">
        <w:t xml:space="preserve"> профсоюзной</w:t>
      </w:r>
      <w:r w:rsidR="0086379D" w:rsidRPr="0062669D">
        <w:t xml:space="preserve">                                                                           </w:t>
      </w:r>
      <w:r w:rsidRPr="0062669D">
        <w:t xml:space="preserve">                  </w:t>
      </w:r>
      <w:r w:rsidR="003611D5" w:rsidRPr="0062669D">
        <w:t xml:space="preserve">                             </w:t>
      </w:r>
      <w:r w:rsidR="00682B6E" w:rsidRPr="0062669D">
        <w:t xml:space="preserve"> </w:t>
      </w:r>
      <w:r w:rsidR="00841A12" w:rsidRPr="0062669D">
        <w:t xml:space="preserve">                              </w:t>
      </w:r>
      <w:r w:rsidR="00560C65" w:rsidRPr="0062669D">
        <w:t xml:space="preserve">            </w:t>
      </w:r>
      <w:r w:rsidR="00081105">
        <w:t>Д</w:t>
      </w:r>
      <w:r w:rsidR="0086379D" w:rsidRPr="0062669D">
        <w:t>иректор  М</w:t>
      </w:r>
      <w:r w:rsidR="00A21E1D" w:rsidRPr="0062669D">
        <w:t>Б</w:t>
      </w:r>
      <w:r w:rsidR="00560C65" w:rsidRPr="0062669D">
        <w:t>ОУДОД «ЭБЦ «Эколог»</w:t>
      </w:r>
    </w:p>
    <w:p w:rsidR="009864EF" w:rsidRPr="0062669D" w:rsidRDefault="009864EF" w:rsidP="0086379D">
      <w:pPr>
        <w:ind w:left="5940" w:hanging="5940"/>
      </w:pPr>
      <w:r w:rsidRPr="0062669D">
        <w:t>организации М</w:t>
      </w:r>
      <w:r w:rsidR="00A21E1D" w:rsidRPr="0062669D">
        <w:t>Б</w:t>
      </w:r>
      <w:r w:rsidR="00560C65" w:rsidRPr="0062669D">
        <w:t>ОУДО «ЭБЦ «Эколог»</w:t>
      </w:r>
      <w:r w:rsidR="00B802B8" w:rsidRPr="0062669D">
        <w:t xml:space="preserve"> </w:t>
      </w:r>
      <w:r w:rsidR="00560C65" w:rsidRPr="0062669D">
        <w:t xml:space="preserve">                                                                                                                                    </w:t>
      </w:r>
      <w:r w:rsidR="0031587F">
        <w:t xml:space="preserve">                                </w:t>
      </w:r>
      <w:r w:rsidR="00560C65" w:rsidRPr="0062669D">
        <w:t>ГО г. Уфа РБ</w:t>
      </w:r>
    </w:p>
    <w:p w:rsidR="0086379D" w:rsidRPr="0062669D" w:rsidRDefault="00175CB1" w:rsidP="00560C65">
      <w:r w:rsidRPr="0062669D">
        <w:t>ГО г.</w:t>
      </w:r>
      <w:r w:rsidR="00B802B8" w:rsidRPr="0062669D">
        <w:t xml:space="preserve"> Уфа РБ</w:t>
      </w:r>
      <w:r w:rsidR="0086379D" w:rsidRPr="0062669D">
        <w:t xml:space="preserve">                                                      </w:t>
      </w:r>
      <w:r w:rsidR="009864EF" w:rsidRPr="0062669D">
        <w:t xml:space="preserve">                                                  </w:t>
      </w:r>
      <w:r w:rsidR="003611D5" w:rsidRPr="0062669D">
        <w:t xml:space="preserve">                             </w:t>
      </w:r>
      <w:r w:rsidR="00AF4972" w:rsidRPr="0062669D">
        <w:t xml:space="preserve">  </w:t>
      </w:r>
      <w:r w:rsidR="00841A12" w:rsidRPr="0062669D">
        <w:t xml:space="preserve">                             </w:t>
      </w:r>
      <w:r w:rsidR="005E7532" w:rsidRPr="0062669D">
        <w:t xml:space="preserve">                         </w:t>
      </w:r>
    </w:p>
    <w:p w:rsidR="00300847" w:rsidRPr="0062669D" w:rsidRDefault="00D96FC9" w:rsidP="0086379D">
      <w:pPr>
        <w:pStyle w:val="7"/>
        <w:rPr>
          <w:sz w:val="20"/>
        </w:rPr>
      </w:pPr>
      <w:r>
        <w:rPr>
          <w:sz w:val="20"/>
        </w:rPr>
        <w:t>___________ Филева И.Г.</w:t>
      </w:r>
      <w:r w:rsidR="00300847" w:rsidRPr="0062669D">
        <w:rPr>
          <w:sz w:val="20"/>
        </w:rPr>
        <w:t xml:space="preserve">                            </w:t>
      </w:r>
      <w:r w:rsidR="0086379D" w:rsidRPr="0062669D">
        <w:rPr>
          <w:sz w:val="20"/>
        </w:rPr>
        <w:t xml:space="preserve">                                                </w:t>
      </w:r>
      <w:r w:rsidR="00B802B8" w:rsidRPr="0062669D">
        <w:rPr>
          <w:sz w:val="20"/>
        </w:rPr>
        <w:t xml:space="preserve">                           </w:t>
      </w:r>
      <w:r w:rsidR="009864EF" w:rsidRPr="0062669D">
        <w:rPr>
          <w:sz w:val="20"/>
        </w:rPr>
        <w:t xml:space="preserve"> </w:t>
      </w:r>
      <w:r w:rsidR="003611D5" w:rsidRPr="0062669D">
        <w:rPr>
          <w:sz w:val="20"/>
        </w:rPr>
        <w:t xml:space="preserve">                            </w:t>
      </w:r>
      <w:r w:rsidR="00682B6E" w:rsidRPr="0062669D">
        <w:rPr>
          <w:sz w:val="20"/>
        </w:rPr>
        <w:t xml:space="preserve"> </w:t>
      </w:r>
      <w:r w:rsidR="00AF4972" w:rsidRPr="0062669D">
        <w:rPr>
          <w:sz w:val="20"/>
        </w:rPr>
        <w:t xml:space="preserve"> </w:t>
      </w:r>
      <w:r w:rsidR="00841A12" w:rsidRPr="0062669D">
        <w:rPr>
          <w:sz w:val="20"/>
        </w:rPr>
        <w:t xml:space="preserve">                             </w:t>
      </w:r>
      <w:r w:rsidR="00560C65" w:rsidRPr="0062669D">
        <w:rPr>
          <w:sz w:val="20"/>
        </w:rPr>
        <w:t xml:space="preserve">                      </w:t>
      </w:r>
      <w:r w:rsidR="006B61BF">
        <w:rPr>
          <w:sz w:val="20"/>
        </w:rPr>
        <w:t xml:space="preserve">    </w:t>
      </w:r>
      <w:r w:rsidR="0031587F">
        <w:rPr>
          <w:sz w:val="20"/>
        </w:rPr>
        <w:t xml:space="preserve">____________ </w:t>
      </w:r>
      <w:r w:rsidR="00243CE8" w:rsidRPr="0062669D">
        <w:rPr>
          <w:sz w:val="20"/>
        </w:rPr>
        <w:t xml:space="preserve"> </w:t>
      </w:r>
      <w:r w:rsidR="00081105">
        <w:rPr>
          <w:sz w:val="20"/>
        </w:rPr>
        <w:t xml:space="preserve">Е.А. Макарычева </w:t>
      </w:r>
      <w:r w:rsidR="00300847" w:rsidRPr="0062669D">
        <w:rPr>
          <w:sz w:val="20"/>
        </w:rPr>
        <w:t xml:space="preserve">                                                              </w:t>
      </w:r>
    </w:p>
    <w:p w:rsidR="00BE257B" w:rsidRPr="0062669D" w:rsidRDefault="006E1608" w:rsidP="00BE257B">
      <w:r>
        <w:t>«0</w:t>
      </w:r>
      <w:r w:rsidR="00A879C3">
        <w:t>6</w:t>
      </w:r>
      <w:r>
        <w:t xml:space="preserve">» </w:t>
      </w:r>
      <w:r w:rsidR="00A879C3">
        <w:t>апреля</w:t>
      </w:r>
      <w:r w:rsidR="00D33825">
        <w:t xml:space="preserve"> 2</w:t>
      </w:r>
      <w:r>
        <w:t>020</w:t>
      </w:r>
      <w:r w:rsidR="00300847" w:rsidRPr="0062669D">
        <w:t xml:space="preserve"> г.                                                                                                              </w:t>
      </w:r>
      <w:r w:rsidR="0086379D" w:rsidRPr="0062669D">
        <w:t xml:space="preserve">  </w:t>
      </w:r>
      <w:r w:rsidR="00B802B8" w:rsidRPr="0062669D">
        <w:t xml:space="preserve"> </w:t>
      </w:r>
      <w:r w:rsidR="009864EF" w:rsidRPr="0062669D">
        <w:t xml:space="preserve">  </w:t>
      </w:r>
      <w:r w:rsidR="003611D5" w:rsidRPr="0062669D">
        <w:t xml:space="preserve">                           </w:t>
      </w:r>
      <w:r w:rsidR="00AF4972" w:rsidRPr="0062669D">
        <w:t xml:space="preserve">   </w:t>
      </w:r>
      <w:r w:rsidR="00175CB1" w:rsidRPr="0062669D">
        <w:t xml:space="preserve">  </w:t>
      </w:r>
      <w:r w:rsidR="002412B0" w:rsidRPr="0062669D">
        <w:t xml:space="preserve">      </w:t>
      </w:r>
      <w:r w:rsidR="0019608A" w:rsidRPr="0062669D">
        <w:t xml:space="preserve">   </w:t>
      </w:r>
      <w:r w:rsidR="00841A12" w:rsidRPr="0062669D">
        <w:t xml:space="preserve">                               </w:t>
      </w:r>
      <w:r w:rsidR="00D33825">
        <w:t xml:space="preserve">       </w:t>
      </w:r>
      <w:r w:rsidR="000C0D18">
        <w:t xml:space="preserve">  </w:t>
      </w:r>
      <w:r w:rsidR="00F13130">
        <w:t xml:space="preserve"> </w:t>
      </w:r>
      <w:r>
        <w:t xml:space="preserve"> «0</w:t>
      </w:r>
      <w:r w:rsidR="00A879C3">
        <w:t>6</w:t>
      </w:r>
      <w:r w:rsidR="00831F7D" w:rsidRPr="0062669D">
        <w:t xml:space="preserve">» </w:t>
      </w:r>
      <w:r w:rsidR="00A879C3">
        <w:t>апреля</w:t>
      </w:r>
      <w:r>
        <w:t xml:space="preserve">  2020</w:t>
      </w:r>
      <w:r w:rsidR="00C90C3B">
        <w:t xml:space="preserve"> </w:t>
      </w:r>
      <w:r w:rsidR="00FA504B" w:rsidRPr="0062669D">
        <w:t xml:space="preserve"> г</w:t>
      </w:r>
      <w:r w:rsidR="00D96FC9">
        <w:t>.</w:t>
      </w:r>
      <w:r w:rsidR="00BE257B" w:rsidRPr="0062669D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00847" w:rsidRPr="0062669D" w:rsidRDefault="00300847" w:rsidP="00841A12"/>
    <w:p w:rsidR="00AF4972" w:rsidRPr="0062669D" w:rsidRDefault="00300847" w:rsidP="00AF4972">
      <w:pPr>
        <w:pStyle w:val="6"/>
        <w:rPr>
          <w:sz w:val="22"/>
          <w:szCs w:val="22"/>
        </w:rPr>
      </w:pPr>
      <w:r w:rsidRPr="0062669D">
        <w:rPr>
          <w:sz w:val="22"/>
          <w:szCs w:val="22"/>
        </w:rPr>
        <w:t>РАСПИСАНИЕ</w:t>
      </w:r>
      <w:r w:rsidR="00AF4972" w:rsidRPr="0062669D">
        <w:rPr>
          <w:sz w:val="22"/>
          <w:szCs w:val="22"/>
        </w:rPr>
        <w:t xml:space="preserve"> </w:t>
      </w:r>
    </w:p>
    <w:p w:rsidR="00560C65" w:rsidRPr="0062669D" w:rsidRDefault="00AD1A9F" w:rsidP="00841A12">
      <w:pPr>
        <w:pStyle w:val="6"/>
        <w:rPr>
          <w:sz w:val="22"/>
          <w:szCs w:val="22"/>
        </w:rPr>
      </w:pPr>
      <w:r w:rsidRPr="0062669D">
        <w:rPr>
          <w:sz w:val="22"/>
          <w:szCs w:val="22"/>
        </w:rPr>
        <w:t xml:space="preserve">занятий в объединениях </w:t>
      </w:r>
      <w:r w:rsidR="00300847" w:rsidRPr="0062669D">
        <w:rPr>
          <w:sz w:val="22"/>
          <w:szCs w:val="22"/>
        </w:rPr>
        <w:t>М</w:t>
      </w:r>
      <w:r w:rsidR="00560C65" w:rsidRPr="0062669D">
        <w:rPr>
          <w:sz w:val="22"/>
          <w:szCs w:val="22"/>
        </w:rPr>
        <w:t>униципального бюджетного образовательного учреждения дополнительного образования</w:t>
      </w:r>
    </w:p>
    <w:p w:rsidR="00C60B7A" w:rsidRDefault="00560C65" w:rsidP="00C60B7A">
      <w:pPr>
        <w:pStyle w:val="6"/>
        <w:rPr>
          <w:sz w:val="22"/>
          <w:szCs w:val="22"/>
        </w:rPr>
      </w:pPr>
      <w:r w:rsidRPr="0062669D">
        <w:rPr>
          <w:sz w:val="22"/>
          <w:szCs w:val="22"/>
        </w:rPr>
        <w:t xml:space="preserve">«Эколого-биологический центр «Эколог» городского округа </w:t>
      </w:r>
      <w:r w:rsidR="00E618A2" w:rsidRPr="0062669D">
        <w:rPr>
          <w:sz w:val="22"/>
          <w:szCs w:val="22"/>
        </w:rPr>
        <w:t>г.</w:t>
      </w:r>
      <w:r w:rsidRPr="0062669D">
        <w:rPr>
          <w:sz w:val="22"/>
          <w:szCs w:val="22"/>
        </w:rPr>
        <w:t xml:space="preserve"> Уфа Республики Башкортостан</w:t>
      </w:r>
    </w:p>
    <w:p w:rsidR="005504CA" w:rsidRDefault="00560C65" w:rsidP="00C60B7A">
      <w:pPr>
        <w:pStyle w:val="6"/>
      </w:pPr>
      <w:r w:rsidRPr="0062669D">
        <w:rPr>
          <w:sz w:val="22"/>
          <w:szCs w:val="22"/>
        </w:rPr>
        <w:t xml:space="preserve"> </w:t>
      </w:r>
      <w:r w:rsidR="006E0CAA">
        <w:rPr>
          <w:sz w:val="22"/>
          <w:szCs w:val="22"/>
        </w:rPr>
        <w:t xml:space="preserve">на </w:t>
      </w:r>
      <w:r w:rsidR="00C60B7A">
        <w:rPr>
          <w:sz w:val="22"/>
          <w:szCs w:val="22"/>
        </w:rPr>
        <w:t>период дистанционного обучения с 6 апреля 2020 года</w:t>
      </w:r>
    </w:p>
    <w:p w:rsidR="00C60B7A" w:rsidRDefault="00C60B7A" w:rsidP="005504CA"/>
    <w:p w:rsidR="005147D2" w:rsidRPr="005147D2" w:rsidRDefault="005147D2" w:rsidP="005147D2"/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76"/>
        <w:gridCol w:w="1809"/>
        <w:gridCol w:w="33"/>
        <w:gridCol w:w="1810"/>
        <w:gridCol w:w="1843"/>
        <w:gridCol w:w="2159"/>
        <w:gridCol w:w="1843"/>
        <w:gridCol w:w="1701"/>
      </w:tblGrid>
      <w:tr w:rsidR="008E1948" w:rsidRPr="0062669D" w:rsidTr="00EB5A3D">
        <w:trPr>
          <w:trHeight w:val="174"/>
        </w:trPr>
        <w:tc>
          <w:tcPr>
            <w:tcW w:w="26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jc w:val="center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pStyle w:val="1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pStyle w:val="2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pStyle w:val="3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jc w:val="center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1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jc w:val="center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jc w:val="center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1948" w:rsidRPr="0062669D" w:rsidRDefault="008E1948" w:rsidP="006059FC">
            <w:pPr>
              <w:pStyle w:val="5"/>
              <w:rPr>
                <w:b/>
                <w:sz w:val="16"/>
                <w:szCs w:val="16"/>
              </w:rPr>
            </w:pPr>
            <w:r w:rsidRPr="0062669D">
              <w:rPr>
                <w:b/>
                <w:sz w:val="16"/>
                <w:szCs w:val="16"/>
              </w:rPr>
              <w:t>Воскресенье</w:t>
            </w:r>
          </w:p>
        </w:tc>
      </w:tr>
      <w:tr w:rsidR="00066E38" w:rsidRPr="00E43D22" w:rsidTr="005504CA">
        <w:trPr>
          <w:trHeight w:val="1881"/>
        </w:trPr>
        <w:tc>
          <w:tcPr>
            <w:tcW w:w="26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6E38" w:rsidRPr="00C60B7A" w:rsidRDefault="00066E38" w:rsidP="005504CA">
            <w:pPr>
              <w:ind w:left="-67" w:right="-91"/>
            </w:pPr>
          </w:p>
        </w:tc>
        <w:tc>
          <w:tcPr>
            <w:tcW w:w="18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>
            <w:pPr>
              <w:ind w:left="34" w:right="-108"/>
            </w:pPr>
          </w:p>
        </w:tc>
        <w:tc>
          <w:tcPr>
            <w:tcW w:w="18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>
            <w:pPr>
              <w:ind w:left="34" w:right="-108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>
            <w:pPr>
              <w:ind w:left="34"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>
            <w:pPr>
              <w:ind w:left="34" w:right="-108"/>
              <w:rPr>
                <w:vertAlign w:val="superscript"/>
              </w:rPr>
            </w:pPr>
          </w:p>
        </w:tc>
        <w:tc>
          <w:tcPr>
            <w:tcW w:w="21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>
            <w:pPr>
              <w:spacing w:line="276" w:lineRule="auto"/>
              <w:ind w:right="-90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38" w:rsidRPr="00C60B7A" w:rsidRDefault="00066E38" w:rsidP="00493914">
            <w:pPr>
              <w:ind w:right="-90"/>
              <w:rPr>
                <w:color w:val="FF0000"/>
                <w:vertAlign w:val="superscript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6E38" w:rsidRPr="00E43D22" w:rsidRDefault="00066E38" w:rsidP="008E7743">
            <w:pPr>
              <w:ind w:left="-20" w:right="-108"/>
            </w:pPr>
          </w:p>
        </w:tc>
      </w:tr>
      <w:tr w:rsidR="00225074" w:rsidRPr="00E43D22" w:rsidTr="00EB5A3D">
        <w:trPr>
          <w:trHeight w:val="1699"/>
        </w:trPr>
        <w:tc>
          <w:tcPr>
            <w:tcW w:w="26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225074" w:rsidRPr="00C60B7A" w:rsidRDefault="00225074" w:rsidP="006F6145">
            <w:pPr>
              <w:ind w:left="-67" w:right="-91"/>
            </w:pPr>
          </w:p>
        </w:tc>
        <w:tc>
          <w:tcPr>
            <w:tcW w:w="18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9E3B41">
            <w:pPr>
              <w:spacing w:line="276" w:lineRule="auto"/>
              <w:ind w:left="8" w:right="-108"/>
              <w:rPr>
                <w:vertAlign w:val="superscript"/>
                <w:lang w:eastAsia="en-US"/>
              </w:rPr>
            </w:pPr>
          </w:p>
        </w:tc>
        <w:tc>
          <w:tcPr>
            <w:tcW w:w="18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9E3B41">
            <w:pPr>
              <w:spacing w:line="276" w:lineRule="auto"/>
              <w:ind w:right="-108"/>
              <w:rPr>
                <w:vertAlign w:val="superscript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>
            <w:pPr>
              <w:spacing w:line="276" w:lineRule="auto"/>
              <w:ind w:left="-20" w:right="-108"/>
              <w:rPr>
                <w:vertAlign w:val="superscript"/>
                <w:lang w:eastAsia="en-US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3D2119">
            <w:pPr>
              <w:spacing w:line="276" w:lineRule="auto"/>
              <w:ind w:right="-108"/>
              <w:rPr>
                <w:vertAlign w:val="superscript"/>
                <w:lang w:eastAsia="en-US"/>
              </w:rPr>
            </w:pPr>
          </w:p>
        </w:tc>
        <w:tc>
          <w:tcPr>
            <w:tcW w:w="21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3D2119">
            <w:pPr>
              <w:spacing w:line="276" w:lineRule="auto"/>
              <w:ind w:right="-108"/>
              <w:rPr>
                <w:vertAlign w:val="superscript"/>
                <w:lang w:eastAsia="en-US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3D2119">
            <w:pPr>
              <w:spacing w:line="276" w:lineRule="auto"/>
              <w:ind w:left="8" w:right="-108"/>
              <w:rPr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225074" w:rsidRPr="00E43D22" w:rsidRDefault="00225074" w:rsidP="0060210A">
            <w:pPr>
              <w:ind w:left="-20" w:right="-108"/>
            </w:pPr>
          </w:p>
        </w:tc>
      </w:tr>
      <w:tr w:rsidR="00225074" w:rsidRPr="00E43D22" w:rsidTr="00EB5A3D">
        <w:trPr>
          <w:trHeight w:val="1699"/>
        </w:trPr>
        <w:tc>
          <w:tcPr>
            <w:tcW w:w="26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225074" w:rsidRPr="00C60B7A" w:rsidRDefault="00225074" w:rsidP="00F1746C">
            <w:pPr>
              <w:ind w:left="-67" w:right="-91"/>
            </w:pPr>
          </w:p>
        </w:tc>
        <w:tc>
          <w:tcPr>
            <w:tcW w:w="18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6F6145">
            <w:pPr>
              <w:ind w:right="-108"/>
            </w:pPr>
          </w:p>
        </w:tc>
        <w:tc>
          <w:tcPr>
            <w:tcW w:w="18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6F6145">
            <w:pPr>
              <w:ind w:right="-108"/>
            </w:pP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F1746C">
            <w:pPr>
              <w:ind w:right="-108"/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DF4C0B">
            <w:pPr>
              <w:ind w:right="-108"/>
            </w:pPr>
          </w:p>
        </w:tc>
        <w:tc>
          <w:tcPr>
            <w:tcW w:w="21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CE57E2">
            <w:pPr>
              <w:ind w:right="-108"/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074" w:rsidRPr="00C60B7A" w:rsidRDefault="00225074" w:rsidP="00F1746C">
            <w:pPr>
              <w:ind w:right="-108"/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225074" w:rsidRPr="00E43D22" w:rsidRDefault="00225074" w:rsidP="0060210A">
            <w:pPr>
              <w:ind w:left="-20" w:right="-108"/>
            </w:pPr>
          </w:p>
        </w:tc>
      </w:tr>
      <w:tr w:rsidR="00D870AE" w:rsidRPr="00E43D22" w:rsidTr="00EB5A3D">
        <w:trPr>
          <w:trHeight w:val="1438"/>
        </w:trPr>
        <w:tc>
          <w:tcPr>
            <w:tcW w:w="26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D870AE" w:rsidRPr="00C60B7A" w:rsidRDefault="00D870AE" w:rsidP="007D2380">
            <w:pPr>
              <w:ind w:left="-67" w:right="-91"/>
            </w:pPr>
          </w:p>
        </w:tc>
        <w:tc>
          <w:tcPr>
            <w:tcW w:w="18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C208CC">
            <w:pPr>
              <w:ind w:right="-108"/>
              <w:rPr>
                <w:vertAlign w:val="superscript"/>
              </w:rPr>
            </w:pPr>
          </w:p>
        </w:tc>
        <w:tc>
          <w:tcPr>
            <w:tcW w:w="18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C208CC">
            <w:pPr>
              <w:ind w:right="-108"/>
            </w:pP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7D2380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5207DB">
            <w:pPr>
              <w:ind w:right="-108"/>
            </w:pPr>
          </w:p>
        </w:tc>
        <w:tc>
          <w:tcPr>
            <w:tcW w:w="21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5207DB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E43D22" w:rsidRDefault="00D870AE" w:rsidP="003A184A">
            <w:pPr>
              <w:ind w:left="-67" w:right="-91"/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:rsidR="00D870AE" w:rsidRPr="00E43D22" w:rsidRDefault="00D870AE" w:rsidP="004429DB">
            <w:pPr>
              <w:tabs>
                <w:tab w:val="left" w:pos="600"/>
                <w:tab w:val="center" w:pos="7002"/>
              </w:tabs>
              <w:rPr>
                <w:sz w:val="24"/>
                <w:szCs w:val="24"/>
              </w:rPr>
            </w:pPr>
          </w:p>
        </w:tc>
      </w:tr>
      <w:tr w:rsidR="00D870AE" w:rsidRPr="00E43D22" w:rsidTr="00EB5A3D">
        <w:trPr>
          <w:trHeight w:val="14"/>
        </w:trPr>
        <w:tc>
          <w:tcPr>
            <w:tcW w:w="2660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</w:tcPr>
          <w:p w:rsidR="00D870AE" w:rsidRPr="00C60B7A" w:rsidRDefault="00D870AE" w:rsidP="007D2380">
            <w:pPr>
              <w:ind w:left="-67" w:right="-91"/>
            </w:pPr>
          </w:p>
        </w:tc>
        <w:tc>
          <w:tcPr>
            <w:tcW w:w="1876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3F7869">
            <w:pPr>
              <w:ind w:right="-108"/>
              <w:rPr>
                <w:vertAlign w:val="superscript"/>
              </w:rPr>
            </w:pPr>
          </w:p>
        </w:tc>
        <w:tc>
          <w:tcPr>
            <w:tcW w:w="1809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3F7869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7D2380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230FFF">
            <w:pPr>
              <w:ind w:right="-108"/>
              <w:rPr>
                <w:vertAlign w:val="superscript"/>
              </w:rPr>
            </w:pPr>
          </w:p>
        </w:tc>
        <w:tc>
          <w:tcPr>
            <w:tcW w:w="2159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230FFF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E43D22" w:rsidRDefault="00D870AE" w:rsidP="00A8429E">
            <w:pPr>
              <w:ind w:left="-67" w:right="-91"/>
            </w:pPr>
          </w:p>
        </w:tc>
        <w:tc>
          <w:tcPr>
            <w:tcW w:w="1701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</w:tcPr>
          <w:p w:rsidR="00D870AE" w:rsidRPr="00E43D22" w:rsidRDefault="00D870AE" w:rsidP="00541966">
            <w:pPr>
              <w:ind w:left="-20" w:right="-108"/>
              <w:rPr>
                <w:sz w:val="24"/>
                <w:szCs w:val="24"/>
              </w:rPr>
            </w:pPr>
          </w:p>
        </w:tc>
      </w:tr>
      <w:tr w:rsidR="00D870AE" w:rsidRPr="00E43D22" w:rsidTr="00EB5A3D">
        <w:trPr>
          <w:trHeight w:val="1523"/>
        </w:trPr>
        <w:tc>
          <w:tcPr>
            <w:tcW w:w="2660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</w:tcPr>
          <w:p w:rsidR="00D870AE" w:rsidRPr="00C60B7A" w:rsidRDefault="00D870AE" w:rsidP="007D2380">
            <w:pPr>
              <w:ind w:right="-91"/>
            </w:pPr>
          </w:p>
        </w:tc>
        <w:tc>
          <w:tcPr>
            <w:tcW w:w="1876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7D2380">
            <w:pPr>
              <w:ind w:right="-108"/>
            </w:pPr>
          </w:p>
        </w:tc>
        <w:tc>
          <w:tcPr>
            <w:tcW w:w="1809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7D2380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081785">
            <w:pPr>
              <w:ind w:right="-108"/>
            </w:pPr>
          </w:p>
        </w:tc>
        <w:tc>
          <w:tcPr>
            <w:tcW w:w="1843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081785">
            <w:pPr>
              <w:ind w:right="-108"/>
            </w:pPr>
          </w:p>
        </w:tc>
        <w:tc>
          <w:tcPr>
            <w:tcW w:w="2159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C60B7A" w:rsidRDefault="00D870AE" w:rsidP="00081785">
            <w:pPr>
              <w:ind w:right="-108"/>
            </w:pPr>
          </w:p>
        </w:tc>
        <w:tc>
          <w:tcPr>
            <w:tcW w:w="1843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AE" w:rsidRPr="00125BCA" w:rsidRDefault="00D870AE" w:rsidP="00541966">
            <w:pPr>
              <w:ind w:left="-20" w:right="-108"/>
            </w:pPr>
          </w:p>
        </w:tc>
        <w:tc>
          <w:tcPr>
            <w:tcW w:w="1701" w:type="dxa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</w:tcPr>
          <w:p w:rsidR="00D870AE" w:rsidRPr="00E43D22" w:rsidRDefault="00D870AE" w:rsidP="00541966">
            <w:pPr>
              <w:ind w:left="-20" w:right="-108"/>
              <w:rPr>
                <w:sz w:val="24"/>
                <w:szCs w:val="24"/>
              </w:rPr>
            </w:pPr>
          </w:p>
        </w:tc>
      </w:tr>
      <w:tr w:rsidR="00C60B7A" w:rsidRPr="00E43D22" w:rsidTr="005E389A">
        <w:trPr>
          <w:trHeight w:val="1699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C60B7A" w:rsidRPr="00C60B7A" w:rsidRDefault="00C60B7A" w:rsidP="00F1746C">
            <w:pPr>
              <w:ind w:right="-91"/>
            </w:pPr>
            <w:proofErr w:type="spellStart"/>
            <w:r w:rsidRPr="00C60B7A">
              <w:t>Хуснетдинова</w:t>
            </w:r>
            <w:proofErr w:type="spellEnd"/>
            <w:r w:rsidRPr="00C60B7A">
              <w:t xml:space="preserve"> Алина </w:t>
            </w:r>
            <w:proofErr w:type="spellStart"/>
            <w:r w:rsidRPr="00C60B7A">
              <w:t>Марсовна</w:t>
            </w:r>
            <w:proofErr w:type="spellEnd"/>
          </w:p>
          <w:p w:rsidR="00C60B7A" w:rsidRPr="00C60B7A" w:rsidRDefault="00C60B7A" w:rsidP="00F1746C">
            <w:pPr>
              <w:ind w:right="-91"/>
            </w:pPr>
            <w:r w:rsidRPr="00C60B7A">
              <w:t>Декоративное объединение «Пчёлки»</w:t>
            </w:r>
          </w:p>
          <w:p w:rsidR="00C60B7A" w:rsidRPr="00C60B7A" w:rsidRDefault="00C60B7A" w:rsidP="00F1746C">
            <w:pPr>
              <w:ind w:right="-91"/>
            </w:pPr>
            <w:r w:rsidRPr="00C60B7A">
              <w:t xml:space="preserve">7 – 11 лет </w:t>
            </w:r>
          </w:p>
          <w:p w:rsidR="00C60B7A" w:rsidRPr="00C60B7A" w:rsidRDefault="00C60B7A" w:rsidP="00F1746C">
            <w:pPr>
              <w:ind w:right="-91"/>
            </w:pPr>
            <w:r w:rsidRPr="00C60B7A">
              <w:t>2, 6, 8, 9 - 72 ч.</w:t>
            </w:r>
          </w:p>
          <w:p w:rsidR="00C60B7A" w:rsidRPr="00C60B7A" w:rsidRDefault="00C60B7A" w:rsidP="00C327D4">
            <w:pPr>
              <w:ind w:right="-91"/>
            </w:pPr>
            <w:r w:rsidRPr="00C60B7A">
              <w:t>1, 3, 4, 5, 7 - 144 ч.</w:t>
            </w: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383" w:rsidRPr="00C60B7A" w:rsidRDefault="00434383" w:rsidP="00434383">
            <w:pPr>
              <w:ind w:right="-108"/>
              <w:rPr>
                <w:vertAlign w:val="superscript"/>
              </w:rPr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16</w:t>
            </w:r>
            <w:r w:rsidRPr="00C60B7A">
              <w:rPr>
                <w:vertAlign w:val="superscript"/>
              </w:rPr>
              <w:t>20</w:t>
            </w:r>
            <w:r>
              <w:t xml:space="preserve"> (1)</w:t>
            </w:r>
          </w:p>
          <w:p w:rsidR="00434383" w:rsidRPr="00540F7D" w:rsidRDefault="00434383" w:rsidP="00434383">
            <w:pPr>
              <w:ind w:right="-108"/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16</w:t>
            </w:r>
            <w:r w:rsidRPr="00C60B7A">
              <w:rPr>
                <w:vertAlign w:val="superscript"/>
              </w:rPr>
              <w:t>50</w:t>
            </w:r>
            <w:r w:rsidRPr="00C60B7A">
              <w:t xml:space="preserve"> </w:t>
            </w:r>
          </w:p>
          <w:p w:rsidR="00A3456C" w:rsidRDefault="0092120B" w:rsidP="00434383">
            <w:pPr>
              <w:ind w:right="-108"/>
            </w:pPr>
            <w:hyperlink r:id="rId8" w:history="1">
              <w:r w:rsidR="003A4B07" w:rsidRPr="008221AA">
                <w:rPr>
                  <w:rStyle w:val="ab"/>
                  <w:lang w:val="en-US"/>
                </w:rPr>
                <w:t>https</w:t>
              </w:r>
              <w:r w:rsidR="003A4B07" w:rsidRPr="003A4B07">
                <w:rPr>
                  <w:rStyle w:val="ab"/>
                </w:rPr>
                <w:t>://</w:t>
              </w:r>
              <w:proofErr w:type="spellStart"/>
              <w:r w:rsidR="003A4B07" w:rsidRPr="008221AA">
                <w:rPr>
                  <w:rStyle w:val="ab"/>
                  <w:lang w:val="en-US"/>
                </w:rPr>
                <w:t>vk</w:t>
              </w:r>
              <w:proofErr w:type="spellEnd"/>
              <w:r w:rsidR="003A4B07" w:rsidRPr="003A4B07">
                <w:rPr>
                  <w:rStyle w:val="ab"/>
                </w:rPr>
                <w:t>.</w:t>
              </w:r>
              <w:r w:rsidR="003A4B07" w:rsidRPr="008221AA">
                <w:rPr>
                  <w:rStyle w:val="ab"/>
                  <w:lang w:val="en-US"/>
                </w:rPr>
                <w:t>com</w:t>
              </w:r>
              <w:r w:rsidR="003A4B07" w:rsidRPr="003A4B07">
                <w:rPr>
                  <w:rStyle w:val="ab"/>
                </w:rPr>
                <w:t>/</w:t>
              </w:r>
              <w:r w:rsidR="003A4B07" w:rsidRPr="008221AA">
                <w:rPr>
                  <w:rStyle w:val="ab"/>
                  <w:lang w:val="en-US"/>
                </w:rPr>
                <w:t>club</w:t>
              </w:r>
              <w:r w:rsidR="003A4B07" w:rsidRPr="003A4B07">
                <w:rPr>
                  <w:rStyle w:val="ab"/>
                </w:rPr>
                <w:t>193766459</w:t>
              </w:r>
            </w:hyperlink>
            <w:r w:rsidR="003A4B07">
              <w:t xml:space="preserve">, </w:t>
            </w:r>
            <w:r w:rsidR="00850B4C">
              <w:rPr>
                <w:lang w:val="en-US"/>
              </w:rPr>
              <w:t>o</w:t>
            </w:r>
            <w:proofErr w:type="spellStart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3A4B07">
              <w:t>тема «</w:t>
            </w:r>
            <w:r w:rsidR="00870254">
              <w:t>Вот такой конструктор</w:t>
            </w:r>
            <w:r w:rsidR="003A4B07">
              <w:t>»</w:t>
            </w:r>
          </w:p>
          <w:p w:rsidR="00540F7D" w:rsidRPr="003A4B07" w:rsidRDefault="00540F7D" w:rsidP="00434383">
            <w:pPr>
              <w:ind w:right="-108"/>
            </w:pPr>
          </w:p>
          <w:p w:rsidR="00434383" w:rsidRPr="00C60B7A" w:rsidRDefault="00434383" w:rsidP="00434383">
            <w:pPr>
              <w:ind w:right="-108"/>
            </w:pPr>
            <w:r w:rsidRPr="00C60B7A">
              <w:t>17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17</w:t>
            </w:r>
            <w:r w:rsidRPr="00C60B7A">
              <w:rPr>
                <w:vertAlign w:val="superscript"/>
              </w:rPr>
              <w:t>20</w:t>
            </w:r>
            <w:r>
              <w:rPr>
                <w:vertAlign w:val="superscript"/>
              </w:rPr>
              <w:t xml:space="preserve"> </w:t>
            </w:r>
            <w:r>
              <w:t>(2)</w:t>
            </w:r>
          </w:p>
          <w:p w:rsidR="00434383" w:rsidRPr="00540F7D" w:rsidRDefault="00434383" w:rsidP="00434383">
            <w:pPr>
              <w:ind w:right="-108"/>
              <w:rPr>
                <w:vertAlign w:val="superscript"/>
              </w:rPr>
            </w:pPr>
            <w:r w:rsidRPr="00C60B7A">
              <w:t>17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17</w:t>
            </w:r>
            <w:r w:rsidRPr="00C60B7A">
              <w:rPr>
                <w:vertAlign w:val="superscript"/>
              </w:rPr>
              <w:t xml:space="preserve">50 </w:t>
            </w:r>
          </w:p>
          <w:p w:rsidR="003A4B07" w:rsidRDefault="0092120B" w:rsidP="00C663F2">
            <w:pPr>
              <w:ind w:right="-108"/>
            </w:pPr>
            <w:hyperlink r:id="rId9" w:history="1">
              <w:r w:rsidR="006B2E66" w:rsidRPr="008221AA">
                <w:rPr>
                  <w:rStyle w:val="ab"/>
                  <w:lang w:val="en-US"/>
                </w:rPr>
                <w:t>https</w:t>
              </w:r>
              <w:r w:rsidR="006B2E66" w:rsidRPr="003A4B07">
                <w:rPr>
                  <w:rStyle w:val="ab"/>
                </w:rPr>
                <w:t>://</w:t>
              </w:r>
              <w:proofErr w:type="spellStart"/>
              <w:r w:rsidR="006B2E66" w:rsidRPr="008221AA">
                <w:rPr>
                  <w:rStyle w:val="ab"/>
                  <w:lang w:val="en-US"/>
                </w:rPr>
                <w:t>vk</w:t>
              </w:r>
              <w:proofErr w:type="spellEnd"/>
              <w:r w:rsidR="006B2E66" w:rsidRPr="003A4B07">
                <w:rPr>
                  <w:rStyle w:val="ab"/>
                </w:rPr>
                <w:t>.</w:t>
              </w:r>
              <w:r w:rsidR="006B2E66" w:rsidRPr="008221AA">
                <w:rPr>
                  <w:rStyle w:val="ab"/>
                  <w:lang w:val="en-US"/>
                </w:rPr>
                <w:t>com</w:t>
              </w:r>
              <w:r w:rsidR="006B2E66" w:rsidRPr="003A4B07">
                <w:rPr>
                  <w:rStyle w:val="ab"/>
                </w:rPr>
                <w:t>/</w:t>
              </w:r>
              <w:r w:rsidR="006B2E66" w:rsidRPr="008221AA">
                <w:rPr>
                  <w:rStyle w:val="ab"/>
                  <w:lang w:val="en-US"/>
                </w:rPr>
                <w:t>club</w:t>
              </w:r>
              <w:r w:rsidR="006B2E66" w:rsidRPr="003A4B07">
                <w:rPr>
                  <w:rStyle w:val="ab"/>
                </w:rPr>
                <w:t>193766459</w:t>
              </w:r>
            </w:hyperlink>
            <w:r w:rsidR="006B2E66">
              <w:t xml:space="preserve">, </w:t>
            </w:r>
            <w:r w:rsidR="00850B4C">
              <w:rPr>
                <w:lang w:val="en-US"/>
              </w:rPr>
              <w:t>o</w:t>
            </w:r>
            <w:proofErr w:type="spellStart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540F7D">
              <w:t xml:space="preserve">Тема </w:t>
            </w:r>
            <w:r w:rsidR="003A4B07">
              <w:t>«</w:t>
            </w:r>
            <w:r w:rsidR="00870254">
              <w:t>Коробка оригами</w:t>
            </w:r>
            <w:r w:rsidR="003A4B07">
              <w:t>»</w:t>
            </w:r>
          </w:p>
          <w:p w:rsidR="00C71BE0" w:rsidRPr="003A4B07" w:rsidRDefault="00C71BE0" w:rsidP="00C663F2">
            <w:pPr>
              <w:ind w:right="-108"/>
              <w:rPr>
                <w:vertAlign w:val="superscript"/>
              </w:rPr>
            </w:pPr>
          </w:p>
          <w:p w:rsidR="00C60B7A" w:rsidRPr="00C60B7A" w:rsidRDefault="00C60B7A" w:rsidP="00C663F2">
            <w:pPr>
              <w:ind w:right="-108"/>
            </w:pPr>
            <w:r w:rsidRPr="00C60B7A">
              <w:t>18 00 - 18 20 (7)</w:t>
            </w:r>
          </w:p>
          <w:p w:rsidR="00C60B7A" w:rsidRDefault="00C60B7A" w:rsidP="00A3456C">
            <w:pPr>
              <w:ind w:right="-108"/>
            </w:pPr>
            <w:r w:rsidRPr="00C60B7A">
              <w:t>18 30 - 18 50</w:t>
            </w:r>
            <w:r w:rsidR="00870254">
              <w:t xml:space="preserve"> </w:t>
            </w:r>
            <w:proofErr w:type="gramStart"/>
            <w:r w:rsidR="00850B4C">
              <w:rPr>
                <w:lang w:val="en-US"/>
              </w:rPr>
              <w:t>o</w:t>
            </w:r>
            <w:proofErr w:type="spellStart"/>
            <w:proofErr w:type="gramEnd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870254">
              <w:t>«Вот такой конструктор</w:t>
            </w:r>
            <w:r w:rsidR="003A4B07">
              <w:t>»</w:t>
            </w:r>
          </w:p>
          <w:p w:rsidR="00A3456C" w:rsidRDefault="0092120B" w:rsidP="00A3456C">
            <w:pPr>
              <w:ind w:right="-108"/>
              <w:rPr>
                <w:vertAlign w:val="superscript"/>
              </w:rPr>
            </w:pPr>
            <w:hyperlink r:id="rId10" w:history="1">
              <w:r w:rsidR="003A4B07" w:rsidRPr="008221AA">
                <w:rPr>
                  <w:rStyle w:val="ab"/>
                  <w:vertAlign w:val="superscript"/>
                </w:rPr>
                <w:t>https://vk.com/club193766459</w:t>
              </w:r>
            </w:hyperlink>
          </w:p>
          <w:p w:rsidR="003A4B07" w:rsidRPr="00C60B7A" w:rsidRDefault="003A4B07" w:rsidP="00A3456C">
            <w:pPr>
              <w:ind w:right="-108"/>
              <w:rPr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383" w:rsidRPr="00C60B7A" w:rsidRDefault="00434383" w:rsidP="00434383">
            <w:pPr>
              <w:ind w:right="-108"/>
              <w:rPr>
                <w:vertAlign w:val="superscript"/>
              </w:rPr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16</w:t>
            </w:r>
            <w:r w:rsidRPr="00C60B7A">
              <w:rPr>
                <w:vertAlign w:val="superscript"/>
              </w:rPr>
              <w:t>20</w:t>
            </w:r>
            <w:r>
              <w:t xml:space="preserve"> (3)</w:t>
            </w:r>
          </w:p>
          <w:p w:rsidR="003A4B07" w:rsidRDefault="00434383" w:rsidP="003A4B07">
            <w:pPr>
              <w:ind w:right="-108"/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16</w:t>
            </w:r>
            <w:r w:rsidRPr="00C60B7A">
              <w:rPr>
                <w:vertAlign w:val="superscript"/>
              </w:rPr>
              <w:t>50</w:t>
            </w:r>
            <w:r w:rsidRPr="00C60B7A">
              <w:t xml:space="preserve"> </w:t>
            </w:r>
            <w:hyperlink r:id="rId11" w:history="1">
              <w:r w:rsidR="003A4B07" w:rsidRPr="008221AA">
                <w:rPr>
                  <w:rStyle w:val="ab"/>
                  <w:lang w:val="en-US"/>
                </w:rPr>
                <w:t>https</w:t>
              </w:r>
              <w:r w:rsidR="003A4B07" w:rsidRPr="003A4B07">
                <w:rPr>
                  <w:rStyle w:val="ab"/>
                </w:rPr>
                <w:t>://</w:t>
              </w:r>
              <w:proofErr w:type="spellStart"/>
              <w:r w:rsidR="003A4B07" w:rsidRPr="008221AA">
                <w:rPr>
                  <w:rStyle w:val="ab"/>
                  <w:lang w:val="en-US"/>
                </w:rPr>
                <w:t>vk</w:t>
              </w:r>
              <w:proofErr w:type="spellEnd"/>
              <w:r w:rsidR="003A4B07" w:rsidRPr="003A4B07">
                <w:rPr>
                  <w:rStyle w:val="ab"/>
                </w:rPr>
                <w:t>.</w:t>
              </w:r>
              <w:r w:rsidR="003A4B07" w:rsidRPr="008221AA">
                <w:rPr>
                  <w:rStyle w:val="ab"/>
                  <w:lang w:val="en-US"/>
                </w:rPr>
                <w:t>com</w:t>
              </w:r>
              <w:r w:rsidR="003A4B07" w:rsidRPr="003A4B07">
                <w:rPr>
                  <w:rStyle w:val="ab"/>
                </w:rPr>
                <w:t>/</w:t>
              </w:r>
              <w:r w:rsidR="003A4B07" w:rsidRPr="008221AA">
                <w:rPr>
                  <w:rStyle w:val="ab"/>
                  <w:lang w:val="en-US"/>
                </w:rPr>
                <w:t>club</w:t>
              </w:r>
              <w:r w:rsidR="003A4B07" w:rsidRPr="003A4B07">
                <w:rPr>
                  <w:rStyle w:val="ab"/>
                </w:rPr>
                <w:t>193766459</w:t>
              </w:r>
            </w:hyperlink>
            <w:r w:rsidR="00867221">
              <w:t>,</w:t>
            </w:r>
            <w:r w:rsidR="00850B4C" w:rsidRPr="00850B4C">
              <w:t xml:space="preserve"> </w:t>
            </w:r>
            <w:proofErr w:type="gramStart"/>
            <w:r w:rsidR="00850B4C">
              <w:rPr>
                <w:lang w:val="en-US"/>
              </w:rPr>
              <w:t>o</w:t>
            </w:r>
            <w:proofErr w:type="spellStart"/>
            <w:proofErr w:type="gramEnd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867221">
              <w:t xml:space="preserve"> тема «Мишка на рыбалке</w:t>
            </w:r>
            <w:r w:rsidR="003A4B07">
              <w:t>»</w:t>
            </w:r>
          </w:p>
          <w:p w:rsidR="00540F7D" w:rsidRPr="003A4B07" w:rsidRDefault="00540F7D" w:rsidP="003A4B07">
            <w:pPr>
              <w:ind w:right="-108"/>
            </w:pPr>
          </w:p>
          <w:p w:rsidR="00434383" w:rsidRPr="00C60B7A" w:rsidRDefault="00434383" w:rsidP="00434383">
            <w:pPr>
              <w:ind w:right="-108"/>
            </w:pPr>
            <w:r w:rsidRPr="00C60B7A">
              <w:t>17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17</w:t>
            </w:r>
            <w:r w:rsidRPr="00C60B7A">
              <w:rPr>
                <w:vertAlign w:val="superscript"/>
              </w:rPr>
              <w:t>20</w:t>
            </w:r>
            <w:r>
              <w:rPr>
                <w:vertAlign w:val="superscript"/>
              </w:rPr>
              <w:t xml:space="preserve"> </w:t>
            </w:r>
            <w:r w:rsidRPr="00C60B7A">
              <w:t>(4)</w:t>
            </w:r>
          </w:p>
          <w:p w:rsidR="00C60B7A" w:rsidRPr="00434383" w:rsidRDefault="00434383" w:rsidP="00434383">
            <w:pPr>
              <w:ind w:right="-108"/>
              <w:rPr>
                <w:vertAlign w:val="superscript"/>
              </w:rPr>
            </w:pPr>
            <w:r w:rsidRPr="00C60B7A">
              <w:t>17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17</w:t>
            </w:r>
            <w:r w:rsidRPr="00C60B7A">
              <w:rPr>
                <w:vertAlign w:val="superscript"/>
              </w:rPr>
              <w:t xml:space="preserve">50 </w:t>
            </w:r>
          </w:p>
          <w:p w:rsidR="00BC5FCB" w:rsidRDefault="0092120B" w:rsidP="00BC5FCB">
            <w:pPr>
              <w:ind w:right="-108"/>
            </w:pPr>
            <w:hyperlink r:id="rId12" w:history="1">
              <w:r w:rsidR="003A4B07" w:rsidRPr="008221AA">
                <w:rPr>
                  <w:rStyle w:val="ab"/>
                  <w:lang w:val="en-US"/>
                </w:rPr>
                <w:t>https</w:t>
              </w:r>
              <w:r w:rsidR="003A4B07" w:rsidRPr="003A4B07">
                <w:rPr>
                  <w:rStyle w:val="ab"/>
                </w:rPr>
                <w:t>://</w:t>
              </w:r>
              <w:proofErr w:type="spellStart"/>
              <w:r w:rsidR="003A4B07" w:rsidRPr="008221AA">
                <w:rPr>
                  <w:rStyle w:val="ab"/>
                  <w:lang w:val="en-US"/>
                </w:rPr>
                <w:t>vk</w:t>
              </w:r>
              <w:proofErr w:type="spellEnd"/>
              <w:r w:rsidR="003A4B07" w:rsidRPr="003A4B07">
                <w:rPr>
                  <w:rStyle w:val="ab"/>
                </w:rPr>
                <w:t>.</w:t>
              </w:r>
              <w:r w:rsidR="003A4B07" w:rsidRPr="008221AA">
                <w:rPr>
                  <w:rStyle w:val="ab"/>
                  <w:lang w:val="en-US"/>
                </w:rPr>
                <w:t>com</w:t>
              </w:r>
              <w:r w:rsidR="003A4B07" w:rsidRPr="003A4B07">
                <w:rPr>
                  <w:rStyle w:val="ab"/>
                </w:rPr>
                <w:t>/</w:t>
              </w:r>
              <w:r w:rsidR="003A4B07" w:rsidRPr="008221AA">
                <w:rPr>
                  <w:rStyle w:val="ab"/>
                  <w:lang w:val="en-US"/>
                </w:rPr>
                <w:t>club</w:t>
              </w:r>
              <w:r w:rsidR="003A4B07" w:rsidRPr="003A4B07">
                <w:rPr>
                  <w:rStyle w:val="ab"/>
                </w:rPr>
                <w:t>193766459</w:t>
              </w:r>
            </w:hyperlink>
            <w:r w:rsidR="003A4B07">
              <w:t xml:space="preserve">, </w:t>
            </w:r>
            <w:r w:rsidR="00850B4C">
              <w:rPr>
                <w:lang w:val="en-US"/>
              </w:rPr>
              <w:t>o</w:t>
            </w:r>
            <w:proofErr w:type="spellStart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3A4B07">
              <w:t>тема «</w:t>
            </w:r>
            <w:r w:rsidR="00BC5FCB">
              <w:t>Мишка на рыбалке»</w:t>
            </w:r>
          </w:p>
          <w:p w:rsidR="003A4B07" w:rsidRPr="003A4B07" w:rsidRDefault="003A4B07" w:rsidP="003A4B07">
            <w:pPr>
              <w:ind w:right="-108"/>
            </w:pPr>
          </w:p>
          <w:p w:rsidR="00C60B7A" w:rsidRPr="00C60B7A" w:rsidRDefault="00434383" w:rsidP="00C663F2">
            <w:pPr>
              <w:ind w:right="-108"/>
              <w:rPr>
                <w:vertAlign w:val="superscript"/>
              </w:rPr>
            </w:pPr>
            <w:r>
              <w:t xml:space="preserve">18 00 - 18 20 </w:t>
            </w:r>
            <w:r w:rsidR="00C60B7A" w:rsidRPr="00C60B7A">
              <w:t>(5)</w:t>
            </w:r>
          </w:p>
          <w:p w:rsidR="00C60B7A" w:rsidRDefault="00C60B7A" w:rsidP="00C663F2">
            <w:pPr>
              <w:ind w:right="-108"/>
            </w:pPr>
            <w:r w:rsidRPr="00C60B7A">
              <w:t>18 30 - 18 50</w:t>
            </w:r>
          </w:p>
          <w:p w:rsidR="00D86081" w:rsidRPr="00540F7D" w:rsidRDefault="0092120B" w:rsidP="00D86081">
            <w:pPr>
              <w:ind w:right="-108"/>
            </w:pPr>
            <w:hyperlink r:id="rId13" w:history="1">
              <w:r w:rsidR="00540F7D" w:rsidRPr="008364BD">
                <w:rPr>
                  <w:rStyle w:val="ab"/>
                </w:rPr>
                <w:t>https://youtu.be/pPoBsE21J_k</w:t>
              </w:r>
            </w:hyperlink>
            <w:r w:rsidR="00540F7D">
              <w:t xml:space="preserve"> </w:t>
            </w:r>
            <w:proofErr w:type="gramStart"/>
            <w:r w:rsidR="00850B4C">
              <w:rPr>
                <w:lang w:val="en-US"/>
              </w:rPr>
              <w:t>o</w:t>
            </w:r>
            <w:proofErr w:type="spellStart"/>
            <w:proofErr w:type="gramEnd"/>
            <w:r w:rsidR="00850B4C">
              <w:t>флайн</w:t>
            </w:r>
            <w:proofErr w:type="spellEnd"/>
            <w:r w:rsidR="00850B4C">
              <w:t xml:space="preserve">, электронный кейс, </w:t>
            </w:r>
            <w:r w:rsidR="00867221">
              <w:t>Тема «Ловец снов</w:t>
            </w:r>
            <w:r w:rsidR="00D86081">
              <w:t>»</w:t>
            </w:r>
          </w:p>
          <w:p w:rsidR="00C60B7A" w:rsidRPr="00C60B7A" w:rsidRDefault="00C60B7A" w:rsidP="00C60B7A">
            <w:pPr>
              <w:ind w:right="-108"/>
              <w:rPr>
                <w:vertAlign w:val="superscript"/>
              </w:rPr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7BE" w:rsidRDefault="004607BE" w:rsidP="004607BE">
            <w:pPr>
              <w:ind w:right="-108"/>
            </w:pPr>
          </w:p>
          <w:p w:rsidR="004607BE" w:rsidRDefault="004607BE" w:rsidP="004607BE">
            <w:pPr>
              <w:ind w:right="-108"/>
            </w:pPr>
          </w:p>
          <w:p w:rsidR="004607BE" w:rsidRDefault="004607BE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D16A2C" w:rsidRDefault="00D16A2C" w:rsidP="004607BE">
            <w:pPr>
              <w:ind w:right="-108"/>
            </w:pPr>
          </w:p>
          <w:p w:rsidR="00D16A2C" w:rsidRDefault="00D16A2C" w:rsidP="004607BE">
            <w:pPr>
              <w:ind w:right="-108"/>
            </w:pPr>
          </w:p>
          <w:p w:rsidR="00D16A2C" w:rsidRDefault="00D16A2C" w:rsidP="004607BE">
            <w:pPr>
              <w:ind w:right="-108"/>
            </w:pPr>
          </w:p>
          <w:p w:rsidR="00D16A2C" w:rsidRDefault="00D16A2C" w:rsidP="004607BE">
            <w:pPr>
              <w:ind w:right="-108"/>
            </w:pPr>
          </w:p>
          <w:p w:rsidR="00D16A2C" w:rsidRDefault="00D16A2C" w:rsidP="004607BE">
            <w:pPr>
              <w:ind w:right="-108"/>
            </w:pPr>
          </w:p>
          <w:p w:rsidR="00D86081" w:rsidRDefault="00D86081" w:rsidP="004607BE">
            <w:pPr>
              <w:ind w:right="-108"/>
            </w:pPr>
          </w:p>
          <w:p w:rsidR="00C71BE0" w:rsidRDefault="00C71BE0" w:rsidP="004607BE">
            <w:pPr>
              <w:ind w:right="-108"/>
            </w:pPr>
          </w:p>
          <w:p w:rsidR="004607BE" w:rsidRDefault="004607BE" w:rsidP="004607BE">
            <w:pPr>
              <w:ind w:right="-108"/>
            </w:pPr>
          </w:p>
          <w:p w:rsidR="004607BE" w:rsidRPr="00C60B7A" w:rsidRDefault="004607BE" w:rsidP="004607BE">
            <w:pPr>
              <w:ind w:right="-108"/>
              <w:rPr>
                <w:vertAlign w:val="superscript"/>
              </w:rPr>
            </w:pPr>
            <w:r w:rsidRPr="00C60B7A">
              <w:t>18 00 - 18 20 (9)</w:t>
            </w:r>
          </w:p>
          <w:p w:rsidR="004607BE" w:rsidRDefault="004607BE" w:rsidP="004607BE">
            <w:pPr>
              <w:ind w:right="-108"/>
            </w:pPr>
            <w:r w:rsidRPr="00C60B7A">
              <w:t xml:space="preserve">18 30 - 18 50 </w:t>
            </w:r>
          </w:p>
          <w:p w:rsidR="007F4DE7" w:rsidRDefault="007F4DE7" w:rsidP="007F4DE7">
            <w:pPr>
              <w:ind w:right="-108"/>
            </w:pPr>
            <w:r>
              <w:t>Онлайн</w:t>
            </w:r>
            <w:r w:rsidRPr="003A4B07">
              <w:t xml:space="preserve"> </w:t>
            </w:r>
            <w:r>
              <w:t xml:space="preserve">в </w:t>
            </w:r>
            <w:proofErr w:type="spellStart"/>
            <w:r>
              <w:rPr>
                <w:lang w:val="en-US"/>
              </w:rPr>
              <w:t>Scype</w:t>
            </w:r>
            <w:proofErr w:type="spellEnd"/>
            <w:r w:rsidRPr="003A4B07">
              <w:t xml:space="preserve"> </w:t>
            </w:r>
            <w:r>
              <w:t xml:space="preserve">(89871404308, Алина </w:t>
            </w:r>
            <w:proofErr w:type="spellStart"/>
            <w:r>
              <w:t>Хуснетдинова</w:t>
            </w:r>
            <w:proofErr w:type="spellEnd"/>
            <w:r>
              <w:t xml:space="preserve">) </w:t>
            </w:r>
          </w:p>
          <w:p w:rsidR="00D86081" w:rsidRPr="00C60B7A" w:rsidRDefault="00D86081" w:rsidP="004607BE">
            <w:pPr>
              <w:ind w:right="-108"/>
            </w:pPr>
            <w:bookmarkStart w:id="0" w:name="_GoBack"/>
            <w:bookmarkEnd w:id="0"/>
            <w:r>
              <w:t>Тема «</w:t>
            </w:r>
            <w:r w:rsidR="00A337FC">
              <w:t>Коробка оригами</w:t>
            </w:r>
            <w:r>
              <w:t>»</w:t>
            </w:r>
          </w:p>
          <w:p w:rsidR="00C60B7A" w:rsidRPr="00C60B7A" w:rsidRDefault="00C60B7A" w:rsidP="00167B56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383" w:rsidRPr="00C60B7A" w:rsidRDefault="00434383" w:rsidP="00434383">
            <w:pPr>
              <w:ind w:right="-108"/>
              <w:rPr>
                <w:vertAlign w:val="superscript"/>
              </w:rPr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16</w:t>
            </w:r>
            <w:r w:rsidRPr="00C60B7A">
              <w:rPr>
                <w:vertAlign w:val="superscript"/>
              </w:rPr>
              <w:t>20</w:t>
            </w:r>
            <w:r>
              <w:t xml:space="preserve"> (1)</w:t>
            </w:r>
          </w:p>
          <w:p w:rsidR="00434383" w:rsidRDefault="00434383" w:rsidP="00434383">
            <w:pPr>
              <w:ind w:right="-108"/>
            </w:pPr>
            <w:r w:rsidRPr="00C60B7A">
              <w:t>16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16</w:t>
            </w:r>
            <w:r w:rsidRPr="00C60B7A">
              <w:rPr>
                <w:vertAlign w:val="superscript"/>
              </w:rPr>
              <w:t>50</w:t>
            </w:r>
            <w:r w:rsidRPr="00C60B7A">
              <w:t xml:space="preserve"> </w:t>
            </w:r>
          </w:p>
          <w:p w:rsidR="00540F7D" w:rsidRDefault="0092120B" w:rsidP="00D86081">
            <w:pPr>
              <w:ind w:right="-108"/>
            </w:pPr>
            <w:hyperlink r:id="rId14" w:history="1">
              <w:r w:rsidR="00540F7D" w:rsidRPr="008364BD">
                <w:rPr>
                  <w:rStyle w:val="ab"/>
                </w:rPr>
                <w:t>https://youtu.be/pPoBsE21J_k</w:t>
              </w:r>
            </w:hyperlink>
            <w:r w:rsidR="00D16A2C">
              <w:rPr>
                <w:rStyle w:val="ab"/>
              </w:rPr>
              <w:t xml:space="preserve"> </w:t>
            </w:r>
            <w:proofErr w:type="gramStart"/>
            <w:r w:rsidR="00D16A2C">
              <w:rPr>
                <w:lang w:val="en-US"/>
              </w:rPr>
              <w:t>o</w:t>
            </w:r>
            <w:proofErr w:type="spellStart"/>
            <w:proofErr w:type="gramEnd"/>
            <w:r w:rsidR="00D16A2C">
              <w:t>флайн</w:t>
            </w:r>
            <w:proofErr w:type="spellEnd"/>
            <w:r w:rsidR="00D16A2C">
              <w:t>, электронный кейс,</w:t>
            </w:r>
          </w:p>
          <w:p w:rsidR="00D86081" w:rsidRDefault="00D86081" w:rsidP="00D86081">
            <w:pPr>
              <w:ind w:right="-108"/>
            </w:pPr>
            <w:r>
              <w:t>Тема «</w:t>
            </w:r>
            <w:r w:rsidR="009B3748">
              <w:t>Кошелёк</w:t>
            </w:r>
            <w:r>
              <w:t>»</w:t>
            </w:r>
          </w:p>
          <w:p w:rsidR="00540F7D" w:rsidRDefault="00540F7D" w:rsidP="00D86081">
            <w:pPr>
              <w:ind w:right="-108"/>
              <w:rPr>
                <w:vertAlign w:val="superscript"/>
              </w:rPr>
            </w:pPr>
          </w:p>
          <w:p w:rsidR="00D16A2C" w:rsidRPr="003A4B07" w:rsidRDefault="00D16A2C" w:rsidP="00D86081">
            <w:pPr>
              <w:ind w:right="-108"/>
              <w:rPr>
                <w:vertAlign w:val="superscript"/>
              </w:rPr>
            </w:pPr>
          </w:p>
          <w:p w:rsidR="00434383" w:rsidRPr="00C60B7A" w:rsidRDefault="00434383" w:rsidP="003A4B07">
            <w:pPr>
              <w:ind w:right="-108"/>
            </w:pPr>
            <w:r>
              <w:t>1</w:t>
            </w:r>
            <w:r w:rsidRPr="00C60B7A">
              <w:t>7</w:t>
            </w:r>
            <w:r w:rsidRPr="00C60B7A">
              <w:rPr>
                <w:vertAlign w:val="superscript"/>
              </w:rPr>
              <w:t xml:space="preserve">00 </w:t>
            </w:r>
            <w:r w:rsidRPr="00C60B7A">
              <w:t>– 17</w:t>
            </w:r>
            <w:r w:rsidRPr="00C60B7A">
              <w:rPr>
                <w:vertAlign w:val="superscript"/>
              </w:rPr>
              <w:t>20</w:t>
            </w:r>
            <w:r>
              <w:t xml:space="preserve"> (7</w:t>
            </w:r>
            <w:r w:rsidRPr="00C60B7A">
              <w:t>)</w:t>
            </w:r>
          </w:p>
          <w:p w:rsidR="00434383" w:rsidRPr="00434383" w:rsidRDefault="00434383" w:rsidP="003A4B07">
            <w:pPr>
              <w:ind w:right="-108"/>
              <w:rPr>
                <w:vertAlign w:val="superscript"/>
              </w:rPr>
            </w:pPr>
            <w:r w:rsidRPr="00C60B7A">
              <w:t>17</w:t>
            </w:r>
            <w:r w:rsidRPr="00C60B7A">
              <w:rPr>
                <w:vertAlign w:val="superscript"/>
              </w:rPr>
              <w:t xml:space="preserve">30 </w:t>
            </w:r>
            <w:r w:rsidRPr="00C60B7A">
              <w:t>– 17</w:t>
            </w:r>
            <w:r w:rsidRPr="00C60B7A">
              <w:rPr>
                <w:vertAlign w:val="superscript"/>
              </w:rPr>
              <w:t xml:space="preserve">50 </w:t>
            </w:r>
          </w:p>
          <w:p w:rsidR="00D86081" w:rsidRDefault="003A4B07" w:rsidP="00800FCB">
            <w:pPr>
              <w:ind w:right="-108"/>
            </w:pPr>
            <w:r>
              <w:t>Онлайн</w:t>
            </w:r>
            <w:r w:rsidRPr="003A4B07">
              <w:t xml:space="preserve"> </w:t>
            </w:r>
            <w:r>
              <w:t xml:space="preserve">в </w:t>
            </w:r>
            <w:proofErr w:type="spellStart"/>
            <w:r>
              <w:rPr>
                <w:lang w:val="en-US"/>
              </w:rPr>
              <w:t>Scype</w:t>
            </w:r>
            <w:proofErr w:type="spellEnd"/>
            <w:r w:rsidRPr="003A4B07">
              <w:t xml:space="preserve"> </w:t>
            </w:r>
            <w:r>
              <w:t xml:space="preserve">(89871404308, Алина </w:t>
            </w:r>
            <w:proofErr w:type="spellStart"/>
            <w:r>
              <w:t>Хуснетдинова</w:t>
            </w:r>
            <w:proofErr w:type="spellEnd"/>
            <w:r>
              <w:t xml:space="preserve">) </w:t>
            </w:r>
          </w:p>
          <w:p w:rsidR="00C60B7A" w:rsidRPr="00C60B7A" w:rsidRDefault="003A4B07" w:rsidP="00800FCB">
            <w:pPr>
              <w:ind w:right="-108"/>
            </w:pPr>
            <w:r>
              <w:t>тема «</w:t>
            </w:r>
            <w:r w:rsidR="00BC5FCB">
              <w:t>Ловец снов</w:t>
            </w:r>
            <w:r>
              <w:t>»</w:t>
            </w:r>
          </w:p>
          <w:p w:rsidR="00C60B7A" w:rsidRDefault="00C60B7A" w:rsidP="00800FCB">
            <w:pPr>
              <w:ind w:right="-108"/>
              <w:rPr>
                <w:vertAlign w:val="superscript"/>
              </w:rPr>
            </w:pPr>
          </w:p>
          <w:p w:rsidR="003A4B07" w:rsidRPr="00C60B7A" w:rsidRDefault="003A4B07" w:rsidP="00800FCB">
            <w:pPr>
              <w:ind w:right="-108"/>
              <w:rPr>
                <w:vertAlign w:val="superscript"/>
              </w:rPr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136" w:rsidRPr="00C60B7A" w:rsidRDefault="00EA0136" w:rsidP="00EA0136">
            <w:pPr>
              <w:ind w:right="-108"/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9A761A">
            <w:pPr>
              <w:ind w:right="-108"/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C60B7A" w:rsidRPr="00125BCA" w:rsidRDefault="00C60B7A" w:rsidP="00C327D4">
            <w:pPr>
              <w:ind w:right="-108"/>
              <w:rPr>
                <w:vertAlign w:val="superscript"/>
              </w:rPr>
            </w:pPr>
          </w:p>
        </w:tc>
      </w:tr>
      <w:tr w:rsidR="00C60B7A" w:rsidRPr="00E43D22" w:rsidTr="005E389A">
        <w:trPr>
          <w:trHeight w:val="1585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7C7442">
            <w:pPr>
              <w:ind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CE57E2">
            <w:pPr>
              <w:rPr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CE57E2">
            <w:pPr>
              <w:rPr>
                <w:vertAlign w:val="superscript"/>
              </w:rPr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CE57E2"/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CE57E2">
            <w:pPr>
              <w:ind w:left="-20" w:right="-108"/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CE57E2">
            <w:pPr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167B56">
            <w:pPr>
              <w:ind w:right="-90"/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E43D22" w:rsidRDefault="00C60B7A" w:rsidP="00541966">
            <w:pPr>
              <w:ind w:right="-90"/>
            </w:pPr>
          </w:p>
        </w:tc>
      </w:tr>
      <w:tr w:rsidR="00C60B7A" w:rsidRPr="00E43D22" w:rsidTr="00EB5A3D">
        <w:trPr>
          <w:trHeight w:val="1483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173597">
            <w:pPr>
              <w:ind w:left="-67"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D870AE">
            <w:pPr>
              <w:ind w:right="-108"/>
              <w:rPr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84568F">
            <w:pPr>
              <w:ind w:right="-108"/>
              <w:rPr>
                <w:vertAlign w:val="superscript"/>
              </w:rPr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D870AE">
            <w:pPr>
              <w:ind w:left="-20"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4E2E7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84568F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E43D22" w:rsidRDefault="00C60B7A" w:rsidP="007C2D57">
            <w:pPr>
              <w:ind w:left="8" w:right="-10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E43D22" w:rsidRDefault="00C60B7A" w:rsidP="007C2D57">
            <w:pPr>
              <w:ind w:left="-20" w:right="-108"/>
            </w:pPr>
          </w:p>
        </w:tc>
      </w:tr>
      <w:tr w:rsidR="00C60B7A" w:rsidRPr="00E43D22" w:rsidTr="00EB5A3D">
        <w:trPr>
          <w:trHeight w:val="1581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011E4D">
            <w:pPr>
              <w:ind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90"/>
              <w:rPr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90"/>
              <w:rPr>
                <w:vertAlign w:val="superscript"/>
              </w:rPr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108"/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0A3E3F">
            <w:pPr>
              <w:ind w:right="-90"/>
              <w:rPr>
                <w:vertAlign w:val="superscript"/>
              </w:rPr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B9579D">
            <w:pPr>
              <w:ind w:right="-90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4429DB">
            <w:pPr>
              <w:ind w:right="-10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E43D22" w:rsidRDefault="00C60B7A" w:rsidP="004429DB">
            <w:pPr>
              <w:ind w:right="-91"/>
            </w:pPr>
          </w:p>
        </w:tc>
      </w:tr>
      <w:tr w:rsidR="00C60B7A" w:rsidRPr="00E43D22" w:rsidTr="00EB5A3D">
        <w:trPr>
          <w:trHeight w:val="1581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011E4D">
            <w:pPr>
              <w:ind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90"/>
              <w:rPr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90"/>
              <w:rPr>
                <w:vertAlign w:val="superscript"/>
              </w:rPr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5368D3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>
            <w:pPr>
              <w:ind w:right="-90"/>
              <w:rPr>
                <w:vertAlign w:val="superscript"/>
              </w:rPr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>
            <w:pPr>
              <w:ind w:right="-108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3A184A">
            <w:pPr>
              <w:ind w:right="-10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E43D22" w:rsidRDefault="00C60B7A" w:rsidP="008F4FCB">
            <w:pPr>
              <w:ind w:left="-20" w:right="-108"/>
            </w:pPr>
          </w:p>
        </w:tc>
      </w:tr>
      <w:tr w:rsidR="00C60B7A" w:rsidRPr="00E43D22" w:rsidTr="00EB5A3D">
        <w:trPr>
          <w:trHeight w:val="1581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F1746C">
            <w:pPr>
              <w:ind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F1746C">
            <w:pPr>
              <w:ind w:right="-108"/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A07B08">
            <w:pPr>
              <w:ind w:right="-108"/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A07B08">
            <w:pPr>
              <w:ind w:right="-108"/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A07B08">
            <w:pPr>
              <w:ind w:right="-108"/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225074"/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F1746C">
            <w:pPr>
              <w:ind w:right="-108"/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E43D22" w:rsidRDefault="00C60B7A" w:rsidP="00685299">
            <w:pPr>
              <w:ind w:right="-91"/>
            </w:pPr>
          </w:p>
        </w:tc>
      </w:tr>
      <w:tr w:rsidR="00C60B7A" w:rsidRPr="00E43D22" w:rsidTr="00EB5A3D">
        <w:trPr>
          <w:trHeight w:val="1581"/>
        </w:trPr>
        <w:tc>
          <w:tcPr>
            <w:tcW w:w="266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C60B7A" w:rsidRDefault="00C60B7A" w:rsidP="00EB5A3D">
            <w:pPr>
              <w:ind w:right="-91"/>
            </w:pPr>
          </w:p>
        </w:tc>
        <w:tc>
          <w:tcPr>
            <w:tcW w:w="18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F1746C">
            <w:pPr>
              <w:ind w:right="-108"/>
            </w:pP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0A3E3F">
            <w:pPr>
              <w:ind w:left="-20" w:right="-108"/>
            </w:pPr>
          </w:p>
        </w:tc>
        <w:tc>
          <w:tcPr>
            <w:tcW w:w="181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0A3E3F">
            <w:pPr>
              <w:ind w:right="-108"/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855C75">
            <w:pPr>
              <w:ind w:right="-108"/>
            </w:pPr>
          </w:p>
        </w:tc>
        <w:tc>
          <w:tcPr>
            <w:tcW w:w="21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0A3E3F">
            <w:pPr>
              <w:ind w:right="-108"/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B7A" w:rsidRPr="00C60B7A" w:rsidRDefault="00C60B7A" w:rsidP="00EB5A3D">
            <w:pPr>
              <w:ind w:right="-108"/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60B7A" w:rsidRPr="004D2EB2" w:rsidRDefault="00C60B7A" w:rsidP="00685299">
            <w:pPr>
              <w:ind w:right="-91"/>
            </w:pPr>
          </w:p>
        </w:tc>
      </w:tr>
    </w:tbl>
    <w:p w:rsidR="00F05C63" w:rsidRDefault="00F05C63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BE4B19" w:rsidRDefault="00BE4B19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BE4B19" w:rsidRDefault="00BE4B19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3F1175" w:rsidRDefault="003F1175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F1746C" w:rsidRDefault="00F1746C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225074" w:rsidRDefault="00225074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225074" w:rsidRDefault="00225074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D870AE" w:rsidRDefault="00D870AE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p w:rsidR="00D870AE" w:rsidRDefault="00D870AE" w:rsidP="00300847">
      <w:pPr>
        <w:tabs>
          <w:tab w:val="left" w:pos="600"/>
          <w:tab w:val="center" w:pos="7002"/>
        </w:tabs>
        <w:rPr>
          <w:sz w:val="24"/>
          <w:szCs w:val="24"/>
        </w:rPr>
      </w:pPr>
    </w:p>
    <w:sectPr w:rsidR="00D870AE" w:rsidSect="006F494E">
      <w:type w:val="continuous"/>
      <w:pgSz w:w="16840" w:h="11907" w:orient="landscape" w:code="9"/>
      <w:pgMar w:top="567" w:right="851" w:bottom="851" w:left="567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0B" w:rsidRDefault="0092120B" w:rsidP="00694FA9">
      <w:r>
        <w:separator/>
      </w:r>
    </w:p>
  </w:endnote>
  <w:endnote w:type="continuationSeparator" w:id="0">
    <w:p w:rsidR="0092120B" w:rsidRDefault="0092120B" w:rsidP="0069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0B" w:rsidRDefault="0092120B" w:rsidP="00694FA9">
      <w:r>
        <w:separator/>
      </w:r>
    </w:p>
  </w:footnote>
  <w:footnote w:type="continuationSeparator" w:id="0">
    <w:p w:rsidR="0092120B" w:rsidRDefault="0092120B" w:rsidP="0069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47"/>
    <w:rsid w:val="0000280C"/>
    <w:rsid w:val="00003CEB"/>
    <w:rsid w:val="00003F6C"/>
    <w:rsid w:val="00004505"/>
    <w:rsid w:val="00004A15"/>
    <w:rsid w:val="00005742"/>
    <w:rsid w:val="00005C6B"/>
    <w:rsid w:val="00010C6A"/>
    <w:rsid w:val="00011E4D"/>
    <w:rsid w:val="00012FEF"/>
    <w:rsid w:val="000139D5"/>
    <w:rsid w:val="00014413"/>
    <w:rsid w:val="000150D6"/>
    <w:rsid w:val="00015701"/>
    <w:rsid w:val="0001597E"/>
    <w:rsid w:val="00016F34"/>
    <w:rsid w:val="000171E1"/>
    <w:rsid w:val="00017EE4"/>
    <w:rsid w:val="00023CE7"/>
    <w:rsid w:val="00023D5F"/>
    <w:rsid w:val="00024512"/>
    <w:rsid w:val="00024E41"/>
    <w:rsid w:val="00026071"/>
    <w:rsid w:val="00030027"/>
    <w:rsid w:val="000310FA"/>
    <w:rsid w:val="0003121F"/>
    <w:rsid w:val="000313E0"/>
    <w:rsid w:val="0003182C"/>
    <w:rsid w:val="00031954"/>
    <w:rsid w:val="00032AC8"/>
    <w:rsid w:val="00035039"/>
    <w:rsid w:val="00036C20"/>
    <w:rsid w:val="000371EA"/>
    <w:rsid w:val="00041CF2"/>
    <w:rsid w:val="00044741"/>
    <w:rsid w:val="000450E3"/>
    <w:rsid w:val="000456F2"/>
    <w:rsid w:val="00046925"/>
    <w:rsid w:val="00047C6F"/>
    <w:rsid w:val="00050CB6"/>
    <w:rsid w:val="000513CB"/>
    <w:rsid w:val="00051408"/>
    <w:rsid w:val="00051B66"/>
    <w:rsid w:val="00051F69"/>
    <w:rsid w:val="00052B71"/>
    <w:rsid w:val="000535EA"/>
    <w:rsid w:val="00053AAF"/>
    <w:rsid w:val="0005421E"/>
    <w:rsid w:val="00055796"/>
    <w:rsid w:val="00056421"/>
    <w:rsid w:val="00056E9A"/>
    <w:rsid w:val="000570D6"/>
    <w:rsid w:val="00060B4F"/>
    <w:rsid w:val="000610E5"/>
    <w:rsid w:val="0006247C"/>
    <w:rsid w:val="00062848"/>
    <w:rsid w:val="0006426E"/>
    <w:rsid w:val="00065582"/>
    <w:rsid w:val="000655FD"/>
    <w:rsid w:val="00065963"/>
    <w:rsid w:val="00066E38"/>
    <w:rsid w:val="00067F46"/>
    <w:rsid w:val="00070C8D"/>
    <w:rsid w:val="00071B54"/>
    <w:rsid w:val="00073389"/>
    <w:rsid w:val="00073A84"/>
    <w:rsid w:val="00073F51"/>
    <w:rsid w:val="0007455B"/>
    <w:rsid w:val="000752E3"/>
    <w:rsid w:val="00075DFE"/>
    <w:rsid w:val="00076616"/>
    <w:rsid w:val="000766C6"/>
    <w:rsid w:val="00076F2B"/>
    <w:rsid w:val="00080673"/>
    <w:rsid w:val="00080C93"/>
    <w:rsid w:val="00081105"/>
    <w:rsid w:val="00081133"/>
    <w:rsid w:val="0008198B"/>
    <w:rsid w:val="000819E4"/>
    <w:rsid w:val="0008287F"/>
    <w:rsid w:val="00083AAC"/>
    <w:rsid w:val="0009008D"/>
    <w:rsid w:val="000906BE"/>
    <w:rsid w:val="000913F6"/>
    <w:rsid w:val="00092101"/>
    <w:rsid w:val="00092C95"/>
    <w:rsid w:val="000947D3"/>
    <w:rsid w:val="000952CA"/>
    <w:rsid w:val="00096823"/>
    <w:rsid w:val="0009699D"/>
    <w:rsid w:val="00097132"/>
    <w:rsid w:val="00097754"/>
    <w:rsid w:val="00097C68"/>
    <w:rsid w:val="00097F6F"/>
    <w:rsid w:val="000A14EF"/>
    <w:rsid w:val="000A1AD7"/>
    <w:rsid w:val="000A1F21"/>
    <w:rsid w:val="000A26C2"/>
    <w:rsid w:val="000A3E3F"/>
    <w:rsid w:val="000A3F59"/>
    <w:rsid w:val="000A4CE2"/>
    <w:rsid w:val="000A57A0"/>
    <w:rsid w:val="000A6099"/>
    <w:rsid w:val="000A6EA7"/>
    <w:rsid w:val="000A7C36"/>
    <w:rsid w:val="000A7C4B"/>
    <w:rsid w:val="000B072D"/>
    <w:rsid w:val="000B1A95"/>
    <w:rsid w:val="000B1AE5"/>
    <w:rsid w:val="000B29FB"/>
    <w:rsid w:val="000B3396"/>
    <w:rsid w:val="000B3470"/>
    <w:rsid w:val="000B3A5F"/>
    <w:rsid w:val="000B4F47"/>
    <w:rsid w:val="000B7316"/>
    <w:rsid w:val="000B7BCF"/>
    <w:rsid w:val="000B7F26"/>
    <w:rsid w:val="000C0080"/>
    <w:rsid w:val="000C0323"/>
    <w:rsid w:val="000C08C4"/>
    <w:rsid w:val="000C0D18"/>
    <w:rsid w:val="000C0EE1"/>
    <w:rsid w:val="000C314A"/>
    <w:rsid w:val="000C48C3"/>
    <w:rsid w:val="000C56E4"/>
    <w:rsid w:val="000C7BBF"/>
    <w:rsid w:val="000D0368"/>
    <w:rsid w:val="000D0514"/>
    <w:rsid w:val="000D1F30"/>
    <w:rsid w:val="000D23E5"/>
    <w:rsid w:val="000D266F"/>
    <w:rsid w:val="000D3152"/>
    <w:rsid w:val="000D395F"/>
    <w:rsid w:val="000D3DDD"/>
    <w:rsid w:val="000D4DEF"/>
    <w:rsid w:val="000D5723"/>
    <w:rsid w:val="000D5DA6"/>
    <w:rsid w:val="000D6E53"/>
    <w:rsid w:val="000D719F"/>
    <w:rsid w:val="000D759F"/>
    <w:rsid w:val="000E04DA"/>
    <w:rsid w:val="000E2231"/>
    <w:rsid w:val="000E2CA7"/>
    <w:rsid w:val="000E34B8"/>
    <w:rsid w:val="000E5279"/>
    <w:rsid w:val="000E5626"/>
    <w:rsid w:val="000F0EA4"/>
    <w:rsid w:val="000F12EC"/>
    <w:rsid w:val="000F1C0C"/>
    <w:rsid w:val="000F2929"/>
    <w:rsid w:val="000F3B24"/>
    <w:rsid w:val="000F4337"/>
    <w:rsid w:val="000F44CD"/>
    <w:rsid w:val="000F7007"/>
    <w:rsid w:val="000F7529"/>
    <w:rsid w:val="00100B7A"/>
    <w:rsid w:val="00101304"/>
    <w:rsid w:val="0010133C"/>
    <w:rsid w:val="00101EDD"/>
    <w:rsid w:val="001023AB"/>
    <w:rsid w:val="00102651"/>
    <w:rsid w:val="00103172"/>
    <w:rsid w:val="00104FA9"/>
    <w:rsid w:val="00105501"/>
    <w:rsid w:val="001057F7"/>
    <w:rsid w:val="00105A92"/>
    <w:rsid w:val="00105F4B"/>
    <w:rsid w:val="00110D80"/>
    <w:rsid w:val="00110DE1"/>
    <w:rsid w:val="00111012"/>
    <w:rsid w:val="00111EBD"/>
    <w:rsid w:val="00111FDC"/>
    <w:rsid w:val="001124C4"/>
    <w:rsid w:val="00112AFE"/>
    <w:rsid w:val="00113346"/>
    <w:rsid w:val="001138DA"/>
    <w:rsid w:val="00114F22"/>
    <w:rsid w:val="00115363"/>
    <w:rsid w:val="00117969"/>
    <w:rsid w:val="00121C80"/>
    <w:rsid w:val="00124999"/>
    <w:rsid w:val="00124F3C"/>
    <w:rsid w:val="00125BCA"/>
    <w:rsid w:val="00125BDB"/>
    <w:rsid w:val="001269DE"/>
    <w:rsid w:val="00126FD1"/>
    <w:rsid w:val="00127089"/>
    <w:rsid w:val="00127673"/>
    <w:rsid w:val="00131A4D"/>
    <w:rsid w:val="00134077"/>
    <w:rsid w:val="001340E0"/>
    <w:rsid w:val="00134D41"/>
    <w:rsid w:val="00135C09"/>
    <w:rsid w:val="00135CC3"/>
    <w:rsid w:val="0013617D"/>
    <w:rsid w:val="00142782"/>
    <w:rsid w:val="00142A30"/>
    <w:rsid w:val="00144E26"/>
    <w:rsid w:val="00145669"/>
    <w:rsid w:val="00146586"/>
    <w:rsid w:val="00147159"/>
    <w:rsid w:val="001531D0"/>
    <w:rsid w:val="00153385"/>
    <w:rsid w:val="00153CF7"/>
    <w:rsid w:val="0016086C"/>
    <w:rsid w:val="00160D2D"/>
    <w:rsid w:val="00160EDF"/>
    <w:rsid w:val="001612E2"/>
    <w:rsid w:val="001617A6"/>
    <w:rsid w:val="00162F13"/>
    <w:rsid w:val="00165408"/>
    <w:rsid w:val="00167512"/>
    <w:rsid w:val="00167E50"/>
    <w:rsid w:val="00170514"/>
    <w:rsid w:val="00170FAA"/>
    <w:rsid w:val="00173597"/>
    <w:rsid w:val="001741BD"/>
    <w:rsid w:val="00174D10"/>
    <w:rsid w:val="00175394"/>
    <w:rsid w:val="00175782"/>
    <w:rsid w:val="001757AB"/>
    <w:rsid w:val="00175CB1"/>
    <w:rsid w:val="00175F81"/>
    <w:rsid w:val="00176130"/>
    <w:rsid w:val="0018127C"/>
    <w:rsid w:val="001817BF"/>
    <w:rsid w:val="00183428"/>
    <w:rsid w:val="00183B4A"/>
    <w:rsid w:val="00184BB2"/>
    <w:rsid w:val="00185986"/>
    <w:rsid w:val="001859D9"/>
    <w:rsid w:val="00185F00"/>
    <w:rsid w:val="001868B3"/>
    <w:rsid w:val="00191433"/>
    <w:rsid w:val="0019160F"/>
    <w:rsid w:val="00191FEC"/>
    <w:rsid w:val="00193F40"/>
    <w:rsid w:val="0019422D"/>
    <w:rsid w:val="00194A01"/>
    <w:rsid w:val="0019562B"/>
    <w:rsid w:val="00195E2D"/>
    <w:rsid w:val="00195F6C"/>
    <w:rsid w:val="0019608A"/>
    <w:rsid w:val="001969EE"/>
    <w:rsid w:val="00196FD7"/>
    <w:rsid w:val="001A054A"/>
    <w:rsid w:val="001A08EE"/>
    <w:rsid w:val="001A1401"/>
    <w:rsid w:val="001A17B8"/>
    <w:rsid w:val="001A23A2"/>
    <w:rsid w:val="001A4BAE"/>
    <w:rsid w:val="001A5F7E"/>
    <w:rsid w:val="001A724C"/>
    <w:rsid w:val="001B0741"/>
    <w:rsid w:val="001B1135"/>
    <w:rsid w:val="001B117E"/>
    <w:rsid w:val="001B22FA"/>
    <w:rsid w:val="001B33EF"/>
    <w:rsid w:val="001B391C"/>
    <w:rsid w:val="001B5488"/>
    <w:rsid w:val="001B5552"/>
    <w:rsid w:val="001B5F41"/>
    <w:rsid w:val="001C1927"/>
    <w:rsid w:val="001C2D89"/>
    <w:rsid w:val="001C3822"/>
    <w:rsid w:val="001C4C7A"/>
    <w:rsid w:val="001C4D47"/>
    <w:rsid w:val="001D0B85"/>
    <w:rsid w:val="001D0E85"/>
    <w:rsid w:val="001D11F6"/>
    <w:rsid w:val="001D2ED0"/>
    <w:rsid w:val="001D40F1"/>
    <w:rsid w:val="001D45CA"/>
    <w:rsid w:val="001D4C68"/>
    <w:rsid w:val="001D4E90"/>
    <w:rsid w:val="001D5DCB"/>
    <w:rsid w:val="001D668B"/>
    <w:rsid w:val="001D6A63"/>
    <w:rsid w:val="001D7E44"/>
    <w:rsid w:val="001E0042"/>
    <w:rsid w:val="001E031C"/>
    <w:rsid w:val="001E0829"/>
    <w:rsid w:val="001E0CAF"/>
    <w:rsid w:val="001E1095"/>
    <w:rsid w:val="001E1889"/>
    <w:rsid w:val="001E18DA"/>
    <w:rsid w:val="001E345B"/>
    <w:rsid w:val="001E42F5"/>
    <w:rsid w:val="001E5B66"/>
    <w:rsid w:val="001E6C24"/>
    <w:rsid w:val="001E7411"/>
    <w:rsid w:val="001E7D00"/>
    <w:rsid w:val="001F0302"/>
    <w:rsid w:val="001F091F"/>
    <w:rsid w:val="001F200D"/>
    <w:rsid w:val="001F208D"/>
    <w:rsid w:val="001F25E3"/>
    <w:rsid w:val="001F5168"/>
    <w:rsid w:val="001F568E"/>
    <w:rsid w:val="001F768A"/>
    <w:rsid w:val="001F7BD1"/>
    <w:rsid w:val="0020038B"/>
    <w:rsid w:val="002004F6"/>
    <w:rsid w:val="00201AD9"/>
    <w:rsid w:val="00201E2C"/>
    <w:rsid w:val="002026F6"/>
    <w:rsid w:val="00202C0C"/>
    <w:rsid w:val="002035C3"/>
    <w:rsid w:val="00203CEB"/>
    <w:rsid w:val="00203EC4"/>
    <w:rsid w:val="00205029"/>
    <w:rsid w:val="00205A6D"/>
    <w:rsid w:val="00210C0E"/>
    <w:rsid w:val="00210F5C"/>
    <w:rsid w:val="002129CC"/>
    <w:rsid w:val="002132C3"/>
    <w:rsid w:val="00213715"/>
    <w:rsid w:val="00213D89"/>
    <w:rsid w:val="00214174"/>
    <w:rsid w:val="002146C9"/>
    <w:rsid w:val="0021791A"/>
    <w:rsid w:val="00220B0B"/>
    <w:rsid w:val="00221A28"/>
    <w:rsid w:val="00221B44"/>
    <w:rsid w:val="00221BCF"/>
    <w:rsid w:val="00221E54"/>
    <w:rsid w:val="002222A0"/>
    <w:rsid w:val="00223109"/>
    <w:rsid w:val="002241A8"/>
    <w:rsid w:val="00224773"/>
    <w:rsid w:val="00224CE8"/>
    <w:rsid w:val="00225074"/>
    <w:rsid w:val="0022532F"/>
    <w:rsid w:val="00225EBB"/>
    <w:rsid w:val="00230D11"/>
    <w:rsid w:val="00231C31"/>
    <w:rsid w:val="00231CC7"/>
    <w:rsid w:val="00232038"/>
    <w:rsid w:val="00232ABB"/>
    <w:rsid w:val="00234201"/>
    <w:rsid w:val="00234A0E"/>
    <w:rsid w:val="00236680"/>
    <w:rsid w:val="00236F9F"/>
    <w:rsid w:val="00240AE0"/>
    <w:rsid w:val="002412B0"/>
    <w:rsid w:val="002420A6"/>
    <w:rsid w:val="00242150"/>
    <w:rsid w:val="00242ECD"/>
    <w:rsid w:val="00243CE8"/>
    <w:rsid w:val="002440A7"/>
    <w:rsid w:val="002446C0"/>
    <w:rsid w:val="002450C3"/>
    <w:rsid w:val="0024776B"/>
    <w:rsid w:val="002478F2"/>
    <w:rsid w:val="00247CF1"/>
    <w:rsid w:val="00250D29"/>
    <w:rsid w:val="00251B29"/>
    <w:rsid w:val="00251D9C"/>
    <w:rsid w:val="00251EA7"/>
    <w:rsid w:val="002521A7"/>
    <w:rsid w:val="00252312"/>
    <w:rsid w:val="002527FC"/>
    <w:rsid w:val="00253088"/>
    <w:rsid w:val="00253BA2"/>
    <w:rsid w:val="00253D7B"/>
    <w:rsid w:val="00255026"/>
    <w:rsid w:val="0025602C"/>
    <w:rsid w:val="00256F93"/>
    <w:rsid w:val="00261795"/>
    <w:rsid w:val="00262EC4"/>
    <w:rsid w:val="00263260"/>
    <w:rsid w:val="002649F7"/>
    <w:rsid w:val="0026604E"/>
    <w:rsid w:val="0027105E"/>
    <w:rsid w:val="00271AE7"/>
    <w:rsid w:val="00274892"/>
    <w:rsid w:val="00275596"/>
    <w:rsid w:val="002764E5"/>
    <w:rsid w:val="00276D68"/>
    <w:rsid w:val="002809D3"/>
    <w:rsid w:val="00281332"/>
    <w:rsid w:val="0028138A"/>
    <w:rsid w:val="002817AB"/>
    <w:rsid w:val="00281BD4"/>
    <w:rsid w:val="00281F9E"/>
    <w:rsid w:val="0028339E"/>
    <w:rsid w:val="002835FB"/>
    <w:rsid w:val="00284E6A"/>
    <w:rsid w:val="002863EE"/>
    <w:rsid w:val="00291AE8"/>
    <w:rsid w:val="00294E72"/>
    <w:rsid w:val="0029565D"/>
    <w:rsid w:val="00295B24"/>
    <w:rsid w:val="00296BF6"/>
    <w:rsid w:val="00296EC1"/>
    <w:rsid w:val="0029717E"/>
    <w:rsid w:val="002A0AB0"/>
    <w:rsid w:val="002A36FE"/>
    <w:rsid w:val="002A4C6E"/>
    <w:rsid w:val="002A4FCF"/>
    <w:rsid w:val="002B01C7"/>
    <w:rsid w:val="002B0274"/>
    <w:rsid w:val="002B02B5"/>
    <w:rsid w:val="002B123A"/>
    <w:rsid w:val="002B23CE"/>
    <w:rsid w:val="002B2AB0"/>
    <w:rsid w:val="002B2C7B"/>
    <w:rsid w:val="002B2C7F"/>
    <w:rsid w:val="002B397F"/>
    <w:rsid w:val="002B3FC5"/>
    <w:rsid w:val="002B4D8B"/>
    <w:rsid w:val="002B4F66"/>
    <w:rsid w:val="002B5EE8"/>
    <w:rsid w:val="002B5FEE"/>
    <w:rsid w:val="002B7D20"/>
    <w:rsid w:val="002C25EB"/>
    <w:rsid w:val="002C294D"/>
    <w:rsid w:val="002C4115"/>
    <w:rsid w:val="002C42D0"/>
    <w:rsid w:val="002C50AC"/>
    <w:rsid w:val="002D0CBD"/>
    <w:rsid w:val="002D0D28"/>
    <w:rsid w:val="002D1199"/>
    <w:rsid w:val="002D1C6D"/>
    <w:rsid w:val="002D2ACF"/>
    <w:rsid w:val="002D2BD9"/>
    <w:rsid w:val="002D3E42"/>
    <w:rsid w:val="002D400D"/>
    <w:rsid w:val="002D4264"/>
    <w:rsid w:val="002D4DEF"/>
    <w:rsid w:val="002D5856"/>
    <w:rsid w:val="002D5A4F"/>
    <w:rsid w:val="002D5ED6"/>
    <w:rsid w:val="002D662A"/>
    <w:rsid w:val="002D6CBE"/>
    <w:rsid w:val="002D73B1"/>
    <w:rsid w:val="002D779D"/>
    <w:rsid w:val="002D7A7F"/>
    <w:rsid w:val="002D7C83"/>
    <w:rsid w:val="002E0898"/>
    <w:rsid w:val="002E0A88"/>
    <w:rsid w:val="002E0E39"/>
    <w:rsid w:val="002E28EE"/>
    <w:rsid w:val="002E379D"/>
    <w:rsid w:val="002E3CAF"/>
    <w:rsid w:val="002E3F81"/>
    <w:rsid w:val="002E4C73"/>
    <w:rsid w:val="002E54EB"/>
    <w:rsid w:val="002E77DF"/>
    <w:rsid w:val="002F065C"/>
    <w:rsid w:val="002F09B9"/>
    <w:rsid w:val="002F1072"/>
    <w:rsid w:val="002F1D1B"/>
    <w:rsid w:val="002F28A2"/>
    <w:rsid w:val="002F38CE"/>
    <w:rsid w:val="002F5DC9"/>
    <w:rsid w:val="0030072B"/>
    <w:rsid w:val="00300847"/>
    <w:rsid w:val="00300AED"/>
    <w:rsid w:val="00304292"/>
    <w:rsid w:val="003050C4"/>
    <w:rsid w:val="003051DF"/>
    <w:rsid w:val="00306242"/>
    <w:rsid w:val="0030624B"/>
    <w:rsid w:val="003063D1"/>
    <w:rsid w:val="003104E7"/>
    <w:rsid w:val="00310F7A"/>
    <w:rsid w:val="0031173E"/>
    <w:rsid w:val="00312F6B"/>
    <w:rsid w:val="00313129"/>
    <w:rsid w:val="0031326C"/>
    <w:rsid w:val="00313969"/>
    <w:rsid w:val="0031443B"/>
    <w:rsid w:val="0031452D"/>
    <w:rsid w:val="0031486F"/>
    <w:rsid w:val="00315311"/>
    <w:rsid w:val="0031587F"/>
    <w:rsid w:val="003177F8"/>
    <w:rsid w:val="00320026"/>
    <w:rsid w:val="0032058D"/>
    <w:rsid w:val="00321382"/>
    <w:rsid w:val="003240F0"/>
    <w:rsid w:val="0032477D"/>
    <w:rsid w:val="0032479A"/>
    <w:rsid w:val="00325671"/>
    <w:rsid w:val="00327907"/>
    <w:rsid w:val="00327ECE"/>
    <w:rsid w:val="00331033"/>
    <w:rsid w:val="003321A0"/>
    <w:rsid w:val="00332304"/>
    <w:rsid w:val="00334216"/>
    <w:rsid w:val="00334ACB"/>
    <w:rsid w:val="00335980"/>
    <w:rsid w:val="00335CB0"/>
    <w:rsid w:val="003366B5"/>
    <w:rsid w:val="003367E3"/>
    <w:rsid w:val="003368BB"/>
    <w:rsid w:val="003372E5"/>
    <w:rsid w:val="003375A7"/>
    <w:rsid w:val="00340A9E"/>
    <w:rsid w:val="00340EAA"/>
    <w:rsid w:val="003413A8"/>
    <w:rsid w:val="00342300"/>
    <w:rsid w:val="003432BC"/>
    <w:rsid w:val="003432C6"/>
    <w:rsid w:val="00344437"/>
    <w:rsid w:val="003447B9"/>
    <w:rsid w:val="00345315"/>
    <w:rsid w:val="003466EB"/>
    <w:rsid w:val="00350455"/>
    <w:rsid w:val="00353115"/>
    <w:rsid w:val="003541AB"/>
    <w:rsid w:val="0035534D"/>
    <w:rsid w:val="00355F6B"/>
    <w:rsid w:val="00356A37"/>
    <w:rsid w:val="00356A73"/>
    <w:rsid w:val="00357BAD"/>
    <w:rsid w:val="003607B6"/>
    <w:rsid w:val="003611D5"/>
    <w:rsid w:val="00361E6B"/>
    <w:rsid w:val="00363AEE"/>
    <w:rsid w:val="00364414"/>
    <w:rsid w:val="00364782"/>
    <w:rsid w:val="003647B8"/>
    <w:rsid w:val="00366EEC"/>
    <w:rsid w:val="003678B9"/>
    <w:rsid w:val="00372026"/>
    <w:rsid w:val="00372373"/>
    <w:rsid w:val="00373D07"/>
    <w:rsid w:val="003750F9"/>
    <w:rsid w:val="00375A28"/>
    <w:rsid w:val="00375E0B"/>
    <w:rsid w:val="0037632C"/>
    <w:rsid w:val="0037690B"/>
    <w:rsid w:val="00376948"/>
    <w:rsid w:val="00377B0A"/>
    <w:rsid w:val="00377BC5"/>
    <w:rsid w:val="00377E54"/>
    <w:rsid w:val="003801ED"/>
    <w:rsid w:val="00380B14"/>
    <w:rsid w:val="0038335A"/>
    <w:rsid w:val="003852E9"/>
    <w:rsid w:val="0038592D"/>
    <w:rsid w:val="00391732"/>
    <w:rsid w:val="00391F49"/>
    <w:rsid w:val="0039239D"/>
    <w:rsid w:val="0039252D"/>
    <w:rsid w:val="00392696"/>
    <w:rsid w:val="00394CB8"/>
    <w:rsid w:val="00394F4B"/>
    <w:rsid w:val="0039569B"/>
    <w:rsid w:val="00395C44"/>
    <w:rsid w:val="00395D92"/>
    <w:rsid w:val="003A0104"/>
    <w:rsid w:val="003A184A"/>
    <w:rsid w:val="003A2038"/>
    <w:rsid w:val="003A217D"/>
    <w:rsid w:val="003A285E"/>
    <w:rsid w:val="003A4B07"/>
    <w:rsid w:val="003A4ED8"/>
    <w:rsid w:val="003A5546"/>
    <w:rsid w:val="003A5A89"/>
    <w:rsid w:val="003A5C1E"/>
    <w:rsid w:val="003A60EB"/>
    <w:rsid w:val="003A6814"/>
    <w:rsid w:val="003A6BA7"/>
    <w:rsid w:val="003B10AA"/>
    <w:rsid w:val="003B375D"/>
    <w:rsid w:val="003B389E"/>
    <w:rsid w:val="003B475E"/>
    <w:rsid w:val="003B48C4"/>
    <w:rsid w:val="003B4B71"/>
    <w:rsid w:val="003B558B"/>
    <w:rsid w:val="003B59B7"/>
    <w:rsid w:val="003B5D99"/>
    <w:rsid w:val="003B660D"/>
    <w:rsid w:val="003B7294"/>
    <w:rsid w:val="003B78FB"/>
    <w:rsid w:val="003B794B"/>
    <w:rsid w:val="003C1539"/>
    <w:rsid w:val="003C170B"/>
    <w:rsid w:val="003C541E"/>
    <w:rsid w:val="003C5F28"/>
    <w:rsid w:val="003C732B"/>
    <w:rsid w:val="003C7E84"/>
    <w:rsid w:val="003D059C"/>
    <w:rsid w:val="003D0F46"/>
    <w:rsid w:val="003D10EB"/>
    <w:rsid w:val="003D1E53"/>
    <w:rsid w:val="003D39E6"/>
    <w:rsid w:val="003D5F3E"/>
    <w:rsid w:val="003D60BE"/>
    <w:rsid w:val="003D647E"/>
    <w:rsid w:val="003D712F"/>
    <w:rsid w:val="003E057C"/>
    <w:rsid w:val="003E09BE"/>
    <w:rsid w:val="003E1B3D"/>
    <w:rsid w:val="003E25A2"/>
    <w:rsid w:val="003E2603"/>
    <w:rsid w:val="003E2E34"/>
    <w:rsid w:val="003E39CF"/>
    <w:rsid w:val="003E44A8"/>
    <w:rsid w:val="003E50EF"/>
    <w:rsid w:val="003E6112"/>
    <w:rsid w:val="003E74CE"/>
    <w:rsid w:val="003F1175"/>
    <w:rsid w:val="003F14FF"/>
    <w:rsid w:val="003F2247"/>
    <w:rsid w:val="003F27D5"/>
    <w:rsid w:val="003F2B5C"/>
    <w:rsid w:val="003F3BDB"/>
    <w:rsid w:val="003F3C93"/>
    <w:rsid w:val="003F506A"/>
    <w:rsid w:val="003F59F7"/>
    <w:rsid w:val="00400273"/>
    <w:rsid w:val="00400934"/>
    <w:rsid w:val="004017CC"/>
    <w:rsid w:val="00401E5F"/>
    <w:rsid w:val="00404327"/>
    <w:rsid w:val="0040747E"/>
    <w:rsid w:val="004121F2"/>
    <w:rsid w:val="0041293A"/>
    <w:rsid w:val="00412A8D"/>
    <w:rsid w:val="00412D1A"/>
    <w:rsid w:val="0041380B"/>
    <w:rsid w:val="0041395A"/>
    <w:rsid w:val="00413A57"/>
    <w:rsid w:val="00414C15"/>
    <w:rsid w:val="00414F38"/>
    <w:rsid w:val="00416835"/>
    <w:rsid w:val="00416874"/>
    <w:rsid w:val="004169C6"/>
    <w:rsid w:val="00417E0E"/>
    <w:rsid w:val="00417E5E"/>
    <w:rsid w:val="0042044E"/>
    <w:rsid w:val="0042175B"/>
    <w:rsid w:val="00421BBC"/>
    <w:rsid w:val="00426A53"/>
    <w:rsid w:val="00426D67"/>
    <w:rsid w:val="0042747C"/>
    <w:rsid w:val="00427DD8"/>
    <w:rsid w:val="00430C06"/>
    <w:rsid w:val="0043124E"/>
    <w:rsid w:val="004314AE"/>
    <w:rsid w:val="00431555"/>
    <w:rsid w:val="004317B1"/>
    <w:rsid w:val="00431873"/>
    <w:rsid w:val="00432445"/>
    <w:rsid w:val="00434383"/>
    <w:rsid w:val="00434F12"/>
    <w:rsid w:val="004365F5"/>
    <w:rsid w:val="00440541"/>
    <w:rsid w:val="0044070D"/>
    <w:rsid w:val="00440CAE"/>
    <w:rsid w:val="00440FBF"/>
    <w:rsid w:val="004416CE"/>
    <w:rsid w:val="004429DB"/>
    <w:rsid w:val="00442D2C"/>
    <w:rsid w:val="00442EEA"/>
    <w:rsid w:val="00443320"/>
    <w:rsid w:val="00443B29"/>
    <w:rsid w:val="004446DD"/>
    <w:rsid w:val="00444B7B"/>
    <w:rsid w:val="00444BBF"/>
    <w:rsid w:val="004458FF"/>
    <w:rsid w:val="00447219"/>
    <w:rsid w:val="00447587"/>
    <w:rsid w:val="00447629"/>
    <w:rsid w:val="00447C87"/>
    <w:rsid w:val="00450599"/>
    <w:rsid w:val="0045112A"/>
    <w:rsid w:val="00451476"/>
    <w:rsid w:val="00454FEC"/>
    <w:rsid w:val="004562B1"/>
    <w:rsid w:val="004568BA"/>
    <w:rsid w:val="00457A00"/>
    <w:rsid w:val="004607BE"/>
    <w:rsid w:val="00461E8E"/>
    <w:rsid w:val="0046319E"/>
    <w:rsid w:val="004632A7"/>
    <w:rsid w:val="00465A1B"/>
    <w:rsid w:val="00470FE5"/>
    <w:rsid w:val="00471402"/>
    <w:rsid w:val="004717AB"/>
    <w:rsid w:val="00471B98"/>
    <w:rsid w:val="00471D24"/>
    <w:rsid w:val="0047349C"/>
    <w:rsid w:val="00473A68"/>
    <w:rsid w:val="00473C13"/>
    <w:rsid w:val="00473C1E"/>
    <w:rsid w:val="004742AB"/>
    <w:rsid w:val="004757D0"/>
    <w:rsid w:val="00475C1D"/>
    <w:rsid w:val="004761A8"/>
    <w:rsid w:val="00477990"/>
    <w:rsid w:val="004803E9"/>
    <w:rsid w:val="00480901"/>
    <w:rsid w:val="00480FA3"/>
    <w:rsid w:val="00481027"/>
    <w:rsid w:val="00483FE5"/>
    <w:rsid w:val="00490360"/>
    <w:rsid w:val="0049079D"/>
    <w:rsid w:val="00490C7F"/>
    <w:rsid w:val="00493914"/>
    <w:rsid w:val="004956E1"/>
    <w:rsid w:val="00495900"/>
    <w:rsid w:val="00495F76"/>
    <w:rsid w:val="00495F94"/>
    <w:rsid w:val="00496B10"/>
    <w:rsid w:val="0049715E"/>
    <w:rsid w:val="004A024E"/>
    <w:rsid w:val="004A11C6"/>
    <w:rsid w:val="004A2307"/>
    <w:rsid w:val="004A3852"/>
    <w:rsid w:val="004A39D9"/>
    <w:rsid w:val="004A540F"/>
    <w:rsid w:val="004A5D27"/>
    <w:rsid w:val="004A7BDC"/>
    <w:rsid w:val="004A7E3C"/>
    <w:rsid w:val="004B1E18"/>
    <w:rsid w:val="004B2296"/>
    <w:rsid w:val="004B26A0"/>
    <w:rsid w:val="004B30AB"/>
    <w:rsid w:val="004B3C2E"/>
    <w:rsid w:val="004B3E24"/>
    <w:rsid w:val="004B4A86"/>
    <w:rsid w:val="004B6306"/>
    <w:rsid w:val="004B6F3E"/>
    <w:rsid w:val="004B7DBF"/>
    <w:rsid w:val="004C23F7"/>
    <w:rsid w:val="004C3440"/>
    <w:rsid w:val="004C3C9F"/>
    <w:rsid w:val="004C7030"/>
    <w:rsid w:val="004C71EB"/>
    <w:rsid w:val="004C793B"/>
    <w:rsid w:val="004D09B3"/>
    <w:rsid w:val="004D0C1B"/>
    <w:rsid w:val="004D1ACE"/>
    <w:rsid w:val="004D2109"/>
    <w:rsid w:val="004D2EB2"/>
    <w:rsid w:val="004D35AC"/>
    <w:rsid w:val="004D3B10"/>
    <w:rsid w:val="004D4091"/>
    <w:rsid w:val="004D4743"/>
    <w:rsid w:val="004D5A9E"/>
    <w:rsid w:val="004D5E60"/>
    <w:rsid w:val="004D6869"/>
    <w:rsid w:val="004D6C25"/>
    <w:rsid w:val="004D796E"/>
    <w:rsid w:val="004E0EA8"/>
    <w:rsid w:val="004E1552"/>
    <w:rsid w:val="004E1711"/>
    <w:rsid w:val="004E243E"/>
    <w:rsid w:val="004E2E7A"/>
    <w:rsid w:val="004E458A"/>
    <w:rsid w:val="004E4D87"/>
    <w:rsid w:val="004F0B11"/>
    <w:rsid w:val="004F0E17"/>
    <w:rsid w:val="004F1D6B"/>
    <w:rsid w:val="004F4A88"/>
    <w:rsid w:val="004F532C"/>
    <w:rsid w:val="004F5939"/>
    <w:rsid w:val="004F5B8C"/>
    <w:rsid w:val="004F769B"/>
    <w:rsid w:val="004F7A7B"/>
    <w:rsid w:val="004F7A95"/>
    <w:rsid w:val="004F7C28"/>
    <w:rsid w:val="00500B8B"/>
    <w:rsid w:val="00502328"/>
    <w:rsid w:val="00503E03"/>
    <w:rsid w:val="00504403"/>
    <w:rsid w:val="00504D47"/>
    <w:rsid w:val="00505CF7"/>
    <w:rsid w:val="00506DAD"/>
    <w:rsid w:val="00510C4E"/>
    <w:rsid w:val="00510C71"/>
    <w:rsid w:val="00510CB8"/>
    <w:rsid w:val="00510FA6"/>
    <w:rsid w:val="00511281"/>
    <w:rsid w:val="00511401"/>
    <w:rsid w:val="00511511"/>
    <w:rsid w:val="005117BF"/>
    <w:rsid w:val="0051218C"/>
    <w:rsid w:val="005127E9"/>
    <w:rsid w:val="00513908"/>
    <w:rsid w:val="00513D7F"/>
    <w:rsid w:val="005147D2"/>
    <w:rsid w:val="0051522D"/>
    <w:rsid w:val="005158B5"/>
    <w:rsid w:val="00516349"/>
    <w:rsid w:val="00516374"/>
    <w:rsid w:val="005165A3"/>
    <w:rsid w:val="005167BF"/>
    <w:rsid w:val="005172F3"/>
    <w:rsid w:val="00517466"/>
    <w:rsid w:val="00517B6A"/>
    <w:rsid w:val="005253E3"/>
    <w:rsid w:val="005262C2"/>
    <w:rsid w:val="00527472"/>
    <w:rsid w:val="00527C44"/>
    <w:rsid w:val="005309C4"/>
    <w:rsid w:val="005311CB"/>
    <w:rsid w:val="0053137B"/>
    <w:rsid w:val="00531A1A"/>
    <w:rsid w:val="00532255"/>
    <w:rsid w:val="005325C2"/>
    <w:rsid w:val="005326FA"/>
    <w:rsid w:val="005330D5"/>
    <w:rsid w:val="00537B2F"/>
    <w:rsid w:val="00537BEB"/>
    <w:rsid w:val="00540F7D"/>
    <w:rsid w:val="00540FDB"/>
    <w:rsid w:val="00541966"/>
    <w:rsid w:val="00541DDD"/>
    <w:rsid w:val="00542040"/>
    <w:rsid w:val="00542176"/>
    <w:rsid w:val="00542B64"/>
    <w:rsid w:val="00544179"/>
    <w:rsid w:val="0054426F"/>
    <w:rsid w:val="005448DC"/>
    <w:rsid w:val="00545BED"/>
    <w:rsid w:val="00545EC7"/>
    <w:rsid w:val="005471E2"/>
    <w:rsid w:val="00550460"/>
    <w:rsid w:val="005504CA"/>
    <w:rsid w:val="00551E71"/>
    <w:rsid w:val="00552877"/>
    <w:rsid w:val="005529AA"/>
    <w:rsid w:val="00553FB4"/>
    <w:rsid w:val="00554379"/>
    <w:rsid w:val="00554856"/>
    <w:rsid w:val="00555903"/>
    <w:rsid w:val="005561CD"/>
    <w:rsid w:val="00556FE3"/>
    <w:rsid w:val="005604E2"/>
    <w:rsid w:val="00560529"/>
    <w:rsid w:val="00560C65"/>
    <w:rsid w:val="00561123"/>
    <w:rsid w:val="0056195C"/>
    <w:rsid w:val="00563027"/>
    <w:rsid w:val="00565EF5"/>
    <w:rsid w:val="00566D49"/>
    <w:rsid w:val="00567CC1"/>
    <w:rsid w:val="00570CBB"/>
    <w:rsid w:val="005732EE"/>
    <w:rsid w:val="0057500E"/>
    <w:rsid w:val="005756C0"/>
    <w:rsid w:val="0058089E"/>
    <w:rsid w:val="00581D06"/>
    <w:rsid w:val="005820E2"/>
    <w:rsid w:val="00583845"/>
    <w:rsid w:val="00584BC4"/>
    <w:rsid w:val="00586B1C"/>
    <w:rsid w:val="00586C13"/>
    <w:rsid w:val="005871BF"/>
    <w:rsid w:val="005876F2"/>
    <w:rsid w:val="005904B7"/>
    <w:rsid w:val="00591A40"/>
    <w:rsid w:val="00591B2A"/>
    <w:rsid w:val="00592426"/>
    <w:rsid w:val="005938F9"/>
    <w:rsid w:val="005941A7"/>
    <w:rsid w:val="00595C10"/>
    <w:rsid w:val="00595DA2"/>
    <w:rsid w:val="0059766C"/>
    <w:rsid w:val="005A14F2"/>
    <w:rsid w:val="005A2C51"/>
    <w:rsid w:val="005A3ED9"/>
    <w:rsid w:val="005A4EE6"/>
    <w:rsid w:val="005A53B7"/>
    <w:rsid w:val="005A69FF"/>
    <w:rsid w:val="005A6AB3"/>
    <w:rsid w:val="005A7500"/>
    <w:rsid w:val="005B07BD"/>
    <w:rsid w:val="005B0E65"/>
    <w:rsid w:val="005B1025"/>
    <w:rsid w:val="005B175D"/>
    <w:rsid w:val="005B2E56"/>
    <w:rsid w:val="005B3365"/>
    <w:rsid w:val="005B3DE0"/>
    <w:rsid w:val="005B49AD"/>
    <w:rsid w:val="005B4E76"/>
    <w:rsid w:val="005B6209"/>
    <w:rsid w:val="005B72C5"/>
    <w:rsid w:val="005B7B3A"/>
    <w:rsid w:val="005B7C70"/>
    <w:rsid w:val="005C2286"/>
    <w:rsid w:val="005C3C2D"/>
    <w:rsid w:val="005C5DC3"/>
    <w:rsid w:val="005C6E9E"/>
    <w:rsid w:val="005C754F"/>
    <w:rsid w:val="005C768F"/>
    <w:rsid w:val="005C7A1F"/>
    <w:rsid w:val="005D1ABC"/>
    <w:rsid w:val="005D2723"/>
    <w:rsid w:val="005D27B5"/>
    <w:rsid w:val="005D2F76"/>
    <w:rsid w:val="005D38FA"/>
    <w:rsid w:val="005D4849"/>
    <w:rsid w:val="005D4FE6"/>
    <w:rsid w:val="005D545E"/>
    <w:rsid w:val="005D5640"/>
    <w:rsid w:val="005D61F3"/>
    <w:rsid w:val="005E00FD"/>
    <w:rsid w:val="005E033B"/>
    <w:rsid w:val="005E0C5F"/>
    <w:rsid w:val="005E127A"/>
    <w:rsid w:val="005E2FBF"/>
    <w:rsid w:val="005E34AF"/>
    <w:rsid w:val="005E389A"/>
    <w:rsid w:val="005E45C7"/>
    <w:rsid w:val="005E556C"/>
    <w:rsid w:val="005E58DB"/>
    <w:rsid w:val="005E68A2"/>
    <w:rsid w:val="005E7532"/>
    <w:rsid w:val="005F01B7"/>
    <w:rsid w:val="005F0B49"/>
    <w:rsid w:val="005F0D96"/>
    <w:rsid w:val="005F2290"/>
    <w:rsid w:val="005F2E14"/>
    <w:rsid w:val="005F5175"/>
    <w:rsid w:val="005F5A07"/>
    <w:rsid w:val="005F5DEE"/>
    <w:rsid w:val="005F65D5"/>
    <w:rsid w:val="005F7FE4"/>
    <w:rsid w:val="006006E2"/>
    <w:rsid w:val="00600F7C"/>
    <w:rsid w:val="006010FA"/>
    <w:rsid w:val="0060210A"/>
    <w:rsid w:val="00602CAE"/>
    <w:rsid w:val="0060366E"/>
    <w:rsid w:val="00603D08"/>
    <w:rsid w:val="006059FC"/>
    <w:rsid w:val="0060689C"/>
    <w:rsid w:val="00606975"/>
    <w:rsid w:val="00610BA1"/>
    <w:rsid w:val="00610E82"/>
    <w:rsid w:val="00611ECC"/>
    <w:rsid w:val="00611F90"/>
    <w:rsid w:val="00612C8C"/>
    <w:rsid w:val="00613299"/>
    <w:rsid w:val="00613DCF"/>
    <w:rsid w:val="0061484D"/>
    <w:rsid w:val="0061485F"/>
    <w:rsid w:val="0061519D"/>
    <w:rsid w:val="006151C7"/>
    <w:rsid w:val="00621589"/>
    <w:rsid w:val="0062271B"/>
    <w:rsid w:val="0062669D"/>
    <w:rsid w:val="00626E86"/>
    <w:rsid w:val="006318B9"/>
    <w:rsid w:val="00632C98"/>
    <w:rsid w:val="00633174"/>
    <w:rsid w:val="006331DE"/>
    <w:rsid w:val="00633A01"/>
    <w:rsid w:val="00633A38"/>
    <w:rsid w:val="0063430B"/>
    <w:rsid w:val="00634BBF"/>
    <w:rsid w:val="00634E58"/>
    <w:rsid w:val="00637407"/>
    <w:rsid w:val="00640E0C"/>
    <w:rsid w:val="00641A71"/>
    <w:rsid w:val="0064253D"/>
    <w:rsid w:val="0064399B"/>
    <w:rsid w:val="00647E00"/>
    <w:rsid w:val="00647FD5"/>
    <w:rsid w:val="00650585"/>
    <w:rsid w:val="00651065"/>
    <w:rsid w:val="006512C0"/>
    <w:rsid w:val="00652708"/>
    <w:rsid w:val="00652EBB"/>
    <w:rsid w:val="0065357C"/>
    <w:rsid w:val="00654311"/>
    <w:rsid w:val="00654B4C"/>
    <w:rsid w:val="006555BB"/>
    <w:rsid w:val="00655861"/>
    <w:rsid w:val="00656A29"/>
    <w:rsid w:val="00660602"/>
    <w:rsid w:val="00660734"/>
    <w:rsid w:val="00661270"/>
    <w:rsid w:val="00661D1A"/>
    <w:rsid w:val="00662755"/>
    <w:rsid w:val="006635AB"/>
    <w:rsid w:val="00663807"/>
    <w:rsid w:val="00663832"/>
    <w:rsid w:val="00663C96"/>
    <w:rsid w:val="00663F5A"/>
    <w:rsid w:val="0066480F"/>
    <w:rsid w:val="006650DA"/>
    <w:rsid w:val="00665657"/>
    <w:rsid w:val="006662B8"/>
    <w:rsid w:val="00666918"/>
    <w:rsid w:val="00666CAC"/>
    <w:rsid w:val="00667185"/>
    <w:rsid w:val="006671F0"/>
    <w:rsid w:val="006707C7"/>
    <w:rsid w:val="00672DFE"/>
    <w:rsid w:val="00681FCD"/>
    <w:rsid w:val="006822D2"/>
    <w:rsid w:val="00682B6E"/>
    <w:rsid w:val="00683F83"/>
    <w:rsid w:val="00685299"/>
    <w:rsid w:val="00686DAC"/>
    <w:rsid w:val="0068792D"/>
    <w:rsid w:val="00690255"/>
    <w:rsid w:val="0069065A"/>
    <w:rsid w:val="00690EA2"/>
    <w:rsid w:val="00691D11"/>
    <w:rsid w:val="006923BE"/>
    <w:rsid w:val="006926CA"/>
    <w:rsid w:val="00692AB1"/>
    <w:rsid w:val="00694BB7"/>
    <w:rsid w:val="00694FA9"/>
    <w:rsid w:val="00696E07"/>
    <w:rsid w:val="0069793E"/>
    <w:rsid w:val="006A0EF3"/>
    <w:rsid w:val="006A43A7"/>
    <w:rsid w:val="006A546C"/>
    <w:rsid w:val="006A55BA"/>
    <w:rsid w:val="006A5EBF"/>
    <w:rsid w:val="006A76DF"/>
    <w:rsid w:val="006A7C53"/>
    <w:rsid w:val="006B26E7"/>
    <w:rsid w:val="006B2E66"/>
    <w:rsid w:val="006B2F5E"/>
    <w:rsid w:val="006B3632"/>
    <w:rsid w:val="006B486E"/>
    <w:rsid w:val="006B5564"/>
    <w:rsid w:val="006B575B"/>
    <w:rsid w:val="006B5E4C"/>
    <w:rsid w:val="006B61BF"/>
    <w:rsid w:val="006B678F"/>
    <w:rsid w:val="006B6BC8"/>
    <w:rsid w:val="006B6BF1"/>
    <w:rsid w:val="006B6F5B"/>
    <w:rsid w:val="006B7491"/>
    <w:rsid w:val="006B7C54"/>
    <w:rsid w:val="006C0139"/>
    <w:rsid w:val="006C1EBD"/>
    <w:rsid w:val="006C25FD"/>
    <w:rsid w:val="006C37D3"/>
    <w:rsid w:val="006C402D"/>
    <w:rsid w:val="006C4B2C"/>
    <w:rsid w:val="006C5157"/>
    <w:rsid w:val="006C6DAA"/>
    <w:rsid w:val="006D0AFC"/>
    <w:rsid w:val="006D1DE2"/>
    <w:rsid w:val="006D227B"/>
    <w:rsid w:val="006D357B"/>
    <w:rsid w:val="006D4366"/>
    <w:rsid w:val="006D4C4F"/>
    <w:rsid w:val="006D58B5"/>
    <w:rsid w:val="006D6AAB"/>
    <w:rsid w:val="006D6D2C"/>
    <w:rsid w:val="006E0561"/>
    <w:rsid w:val="006E0CAA"/>
    <w:rsid w:val="006E1608"/>
    <w:rsid w:val="006E1A66"/>
    <w:rsid w:val="006E1EAF"/>
    <w:rsid w:val="006E229A"/>
    <w:rsid w:val="006E261C"/>
    <w:rsid w:val="006E2C5F"/>
    <w:rsid w:val="006E38BB"/>
    <w:rsid w:val="006E3E78"/>
    <w:rsid w:val="006E46BB"/>
    <w:rsid w:val="006E520C"/>
    <w:rsid w:val="006E535B"/>
    <w:rsid w:val="006E6EE9"/>
    <w:rsid w:val="006E7BAC"/>
    <w:rsid w:val="006F19B3"/>
    <w:rsid w:val="006F1F0D"/>
    <w:rsid w:val="006F3FBF"/>
    <w:rsid w:val="006F494E"/>
    <w:rsid w:val="006F52C6"/>
    <w:rsid w:val="006F6145"/>
    <w:rsid w:val="006F6B04"/>
    <w:rsid w:val="006F7985"/>
    <w:rsid w:val="0070099B"/>
    <w:rsid w:val="00702162"/>
    <w:rsid w:val="00711354"/>
    <w:rsid w:val="00712BE3"/>
    <w:rsid w:val="007155A3"/>
    <w:rsid w:val="0071643B"/>
    <w:rsid w:val="00716B23"/>
    <w:rsid w:val="00716BC2"/>
    <w:rsid w:val="00720A15"/>
    <w:rsid w:val="00720CE2"/>
    <w:rsid w:val="007221D1"/>
    <w:rsid w:val="007222B7"/>
    <w:rsid w:val="00722300"/>
    <w:rsid w:val="00723749"/>
    <w:rsid w:val="00725D00"/>
    <w:rsid w:val="00726606"/>
    <w:rsid w:val="0072661C"/>
    <w:rsid w:val="00726C16"/>
    <w:rsid w:val="00731A40"/>
    <w:rsid w:val="00732360"/>
    <w:rsid w:val="007333F3"/>
    <w:rsid w:val="00733FA2"/>
    <w:rsid w:val="007348C7"/>
    <w:rsid w:val="00734A73"/>
    <w:rsid w:val="00734EFF"/>
    <w:rsid w:val="0073505D"/>
    <w:rsid w:val="00736C0B"/>
    <w:rsid w:val="007402CE"/>
    <w:rsid w:val="00741318"/>
    <w:rsid w:val="0074155A"/>
    <w:rsid w:val="00741623"/>
    <w:rsid w:val="00741D16"/>
    <w:rsid w:val="0074297C"/>
    <w:rsid w:val="00742ECB"/>
    <w:rsid w:val="00743E84"/>
    <w:rsid w:val="007445CF"/>
    <w:rsid w:val="00745A83"/>
    <w:rsid w:val="007472AB"/>
    <w:rsid w:val="00747CAE"/>
    <w:rsid w:val="007504C1"/>
    <w:rsid w:val="0075097B"/>
    <w:rsid w:val="00751B64"/>
    <w:rsid w:val="0075222A"/>
    <w:rsid w:val="00752237"/>
    <w:rsid w:val="007524BA"/>
    <w:rsid w:val="0075322E"/>
    <w:rsid w:val="00753C77"/>
    <w:rsid w:val="0075437C"/>
    <w:rsid w:val="00755058"/>
    <w:rsid w:val="0075523D"/>
    <w:rsid w:val="00755242"/>
    <w:rsid w:val="0075563B"/>
    <w:rsid w:val="007565C4"/>
    <w:rsid w:val="0075741A"/>
    <w:rsid w:val="00762438"/>
    <w:rsid w:val="00764803"/>
    <w:rsid w:val="00764A58"/>
    <w:rsid w:val="007653AC"/>
    <w:rsid w:val="00767633"/>
    <w:rsid w:val="007701C9"/>
    <w:rsid w:val="007703B8"/>
    <w:rsid w:val="00770EE8"/>
    <w:rsid w:val="00771C8D"/>
    <w:rsid w:val="007723D4"/>
    <w:rsid w:val="007727A4"/>
    <w:rsid w:val="00774454"/>
    <w:rsid w:val="0077582F"/>
    <w:rsid w:val="00775E36"/>
    <w:rsid w:val="007761BC"/>
    <w:rsid w:val="00776991"/>
    <w:rsid w:val="0077797B"/>
    <w:rsid w:val="007812E9"/>
    <w:rsid w:val="00781C37"/>
    <w:rsid w:val="00781E92"/>
    <w:rsid w:val="00781EB3"/>
    <w:rsid w:val="00782854"/>
    <w:rsid w:val="007838E0"/>
    <w:rsid w:val="00784033"/>
    <w:rsid w:val="0078442D"/>
    <w:rsid w:val="0078537B"/>
    <w:rsid w:val="00785710"/>
    <w:rsid w:val="00785E1D"/>
    <w:rsid w:val="007868F9"/>
    <w:rsid w:val="007902BB"/>
    <w:rsid w:val="00790CA5"/>
    <w:rsid w:val="00791026"/>
    <w:rsid w:val="00793FCD"/>
    <w:rsid w:val="007951B7"/>
    <w:rsid w:val="00797A70"/>
    <w:rsid w:val="007A0F0E"/>
    <w:rsid w:val="007A238B"/>
    <w:rsid w:val="007A5920"/>
    <w:rsid w:val="007A6B96"/>
    <w:rsid w:val="007B07E4"/>
    <w:rsid w:val="007B09E6"/>
    <w:rsid w:val="007B09EE"/>
    <w:rsid w:val="007B10CB"/>
    <w:rsid w:val="007B21B5"/>
    <w:rsid w:val="007B2395"/>
    <w:rsid w:val="007B33E6"/>
    <w:rsid w:val="007B618B"/>
    <w:rsid w:val="007B62E6"/>
    <w:rsid w:val="007B6328"/>
    <w:rsid w:val="007B6D7D"/>
    <w:rsid w:val="007B750C"/>
    <w:rsid w:val="007B78FC"/>
    <w:rsid w:val="007C03EB"/>
    <w:rsid w:val="007C11BE"/>
    <w:rsid w:val="007C1276"/>
    <w:rsid w:val="007C12B5"/>
    <w:rsid w:val="007C27BA"/>
    <w:rsid w:val="007C2D57"/>
    <w:rsid w:val="007C34A5"/>
    <w:rsid w:val="007C45B4"/>
    <w:rsid w:val="007C7442"/>
    <w:rsid w:val="007C7DB1"/>
    <w:rsid w:val="007D08F2"/>
    <w:rsid w:val="007D15C4"/>
    <w:rsid w:val="007D16B0"/>
    <w:rsid w:val="007D1DF4"/>
    <w:rsid w:val="007D2380"/>
    <w:rsid w:val="007D2AAA"/>
    <w:rsid w:val="007D3669"/>
    <w:rsid w:val="007D38E7"/>
    <w:rsid w:val="007D4C29"/>
    <w:rsid w:val="007D5E63"/>
    <w:rsid w:val="007D78C8"/>
    <w:rsid w:val="007D7D2A"/>
    <w:rsid w:val="007E04AD"/>
    <w:rsid w:val="007E0A72"/>
    <w:rsid w:val="007E11B3"/>
    <w:rsid w:val="007E284C"/>
    <w:rsid w:val="007E29EA"/>
    <w:rsid w:val="007E5102"/>
    <w:rsid w:val="007E7252"/>
    <w:rsid w:val="007E73BC"/>
    <w:rsid w:val="007F1950"/>
    <w:rsid w:val="007F19E7"/>
    <w:rsid w:val="007F1A3B"/>
    <w:rsid w:val="007F1B8D"/>
    <w:rsid w:val="007F27D9"/>
    <w:rsid w:val="007F33BB"/>
    <w:rsid w:val="007F4DE7"/>
    <w:rsid w:val="0080017E"/>
    <w:rsid w:val="00800763"/>
    <w:rsid w:val="00801782"/>
    <w:rsid w:val="00801EDA"/>
    <w:rsid w:val="00804866"/>
    <w:rsid w:val="00804E0E"/>
    <w:rsid w:val="008066FE"/>
    <w:rsid w:val="00806BA0"/>
    <w:rsid w:val="0080774C"/>
    <w:rsid w:val="00810C7E"/>
    <w:rsid w:val="008116F9"/>
    <w:rsid w:val="00811843"/>
    <w:rsid w:val="00812BFE"/>
    <w:rsid w:val="00814568"/>
    <w:rsid w:val="008166C0"/>
    <w:rsid w:val="00816A42"/>
    <w:rsid w:val="008178FC"/>
    <w:rsid w:val="00817B83"/>
    <w:rsid w:val="008202C2"/>
    <w:rsid w:val="008212EA"/>
    <w:rsid w:val="0082165D"/>
    <w:rsid w:val="0082211E"/>
    <w:rsid w:val="0082215E"/>
    <w:rsid w:val="00823650"/>
    <w:rsid w:val="00823A92"/>
    <w:rsid w:val="00824541"/>
    <w:rsid w:val="008253B7"/>
    <w:rsid w:val="0082633A"/>
    <w:rsid w:val="008267E3"/>
    <w:rsid w:val="008303D3"/>
    <w:rsid w:val="00831F7D"/>
    <w:rsid w:val="00833DE0"/>
    <w:rsid w:val="008341B5"/>
    <w:rsid w:val="008372CF"/>
    <w:rsid w:val="0084002F"/>
    <w:rsid w:val="00841312"/>
    <w:rsid w:val="00841A12"/>
    <w:rsid w:val="00841D2A"/>
    <w:rsid w:val="008443CA"/>
    <w:rsid w:val="00844C99"/>
    <w:rsid w:val="00844D01"/>
    <w:rsid w:val="0084568F"/>
    <w:rsid w:val="00845769"/>
    <w:rsid w:val="008457FE"/>
    <w:rsid w:val="00845AB2"/>
    <w:rsid w:val="0084625A"/>
    <w:rsid w:val="008463E1"/>
    <w:rsid w:val="00846FDB"/>
    <w:rsid w:val="00847395"/>
    <w:rsid w:val="00847503"/>
    <w:rsid w:val="00847667"/>
    <w:rsid w:val="00847691"/>
    <w:rsid w:val="00850158"/>
    <w:rsid w:val="008508BC"/>
    <w:rsid w:val="00850B4C"/>
    <w:rsid w:val="00851CFE"/>
    <w:rsid w:val="00853541"/>
    <w:rsid w:val="00854E91"/>
    <w:rsid w:val="00855C75"/>
    <w:rsid w:val="008603D1"/>
    <w:rsid w:val="00860584"/>
    <w:rsid w:val="00860B8B"/>
    <w:rsid w:val="00861593"/>
    <w:rsid w:val="00861BF9"/>
    <w:rsid w:val="0086379D"/>
    <w:rsid w:val="00863B8D"/>
    <w:rsid w:val="00867221"/>
    <w:rsid w:val="00870254"/>
    <w:rsid w:val="00871998"/>
    <w:rsid w:val="00871EB6"/>
    <w:rsid w:val="008738AB"/>
    <w:rsid w:val="00874089"/>
    <w:rsid w:val="008744B2"/>
    <w:rsid w:val="00874696"/>
    <w:rsid w:val="00874987"/>
    <w:rsid w:val="008804C5"/>
    <w:rsid w:val="00880D4E"/>
    <w:rsid w:val="00880D8D"/>
    <w:rsid w:val="008816E7"/>
    <w:rsid w:val="00882561"/>
    <w:rsid w:val="00883A20"/>
    <w:rsid w:val="00883A58"/>
    <w:rsid w:val="00885C25"/>
    <w:rsid w:val="00886618"/>
    <w:rsid w:val="00886FC8"/>
    <w:rsid w:val="0088754D"/>
    <w:rsid w:val="00887B8D"/>
    <w:rsid w:val="00890BBF"/>
    <w:rsid w:val="00892335"/>
    <w:rsid w:val="0089497B"/>
    <w:rsid w:val="008958C7"/>
    <w:rsid w:val="008A0014"/>
    <w:rsid w:val="008A1448"/>
    <w:rsid w:val="008A5173"/>
    <w:rsid w:val="008A5F1A"/>
    <w:rsid w:val="008A6A41"/>
    <w:rsid w:val="008A74A1"/>
    <w:rsid w:val="008A74A6"/>
    <w:rsid w:val="008A7D00"/>
    <w:rsid w:val="008A7F84"/>
    <w:rsid w:val="008B1419"/>
    <w:rsid w:val="008B4054"/>
    <w:rsid w:val="008B67C0"/>
    <w:rsid w:val="008B7F88"/>
    <w:rsid w:val="008C0FE9"/>
    <w:rsid w:val="008C182D"/>
    <w:rsid w:val="008C3AB9"/>
    <w:rsid w:val="008C532D"/>
    <w:rsid w:val="008C5C56"/>
    <w:rsid w:val="008C72D7"/>
    <w:rsid w:val="008C72F1"/>
    <w:rsid w:val="008D312E"/>
    <w:rsid w:val="008D3200"/>
    <w:rsid w:val="008D3554"/>
    <w:rsid w:val="008D36AD"/>
    <w:rsid w:val="008D379C"/>
    <w:rsid w:val="008D384E"/>
    <w:rsid w:val="008D3E5B"/>
    <w:rsid w:val="008D4B83"/>
    <w:rsid w:val="008D6A7B"/>
    <w:rsid w:val="008E0087"/>
    <w:rsid w:val="008E059C"/>
    <w:rsid w:val="008E07D8"/>
    <w:rsid w:val="008E1948"/>
    <w:rsid w:val="008E1EBB"/>
    <w:rsid w:val="008E2269"/>
    <w:rsid w:val="008E2599"/>
    <w:rsid w:val="008E2DA5"/>
    <w:rsid w:val="008E5B78"/>
    <w:rsid w:val="008E629E"/>
    <w:rsid w:val="008E665F"/>
    <w:rsid w:val="008E6CF6"/>
    <w:rsid w:val="008E7743"/>
    <w:rsid w:val="008E77CF"/>
    <w:rsid w:val="008F22E6"/>
    <w:rsid w:val="008F2D75"/>
    <w:rsid w:val="008F3378"/>
    <w:rsid w:val="008F3522"/>
    <w:rsid w:val="008F3884"/>
    <w:rsid w:val="008F3D8D"/>
    <w:rsid w:val="008F44E8"/>
    <w:rsid w:val="008F4876"/>
    <w:rsid w:val="008F4DE0"/>
    <w:rsid w:val="008F4FCB"/>
    <w:rsid w:val="008F60D8"/>
    <w:rsid w:val="008F650B"/>
    <w:rsid w:val="008F73EC"/>
    <w:rsid w:val="008F7C89"/>
    <w:rsid w:val="008F7E9E"/>
    <w:rsid w:val="00900DD2"/>
    <w:rsid w:val="0090149E"/>
    <w:rsid w:val="009016D7"/>
    <w:rsid w:val="00901D49"/>
    <w:rsid w:val="0090401D"/>
    <w:rsid w:val="00904744"/>
    <w:rsid w:val="009068B0"/>
    <w:rsid w:val="0091186E"/>
    <w:rsid w:val="0091309E"/>
    <w:rsid w:val="00913543"/>
    <w:rsid w:val="00913E81"/>
    <w:rsid w:val="00914360"/>
    <w:rsid w:val="00914FCB"/>
    <w:rsid w:val="00915CA6"/>
    <w:rsid w:val="00917AEE"/>
    <w:rsid w:val="00917D41"/>
    <w:rsid w:val="00920C93"/>
    <w:rsid w:val="009210FB"/>
    <w:rsid w:val="009211C5"/>
    <w:rsid w:val="0092120B"/>
    <w:rsid w:val="00921C1F"/>
    <w:rsid w:val="00921FAA"/>
    <w:rsid w:val="00922652"/>
    <w:rsid w:val="00922872"/>
    <w:rsid w:val="00924B40"/>
    <w:rsid w:val="00924E15"/>
    <w:rsid w:val="00925DC4"/>
    <w:rsid w:val="00927577"/>
    <w:rsid w:val="00927737"/>
    <w:rsid w:val="009300B8"/>
    <w:rsid w:val="009312FB"/>
    <w:rsid w:val="00933966"/>
    <w:rsid w:val="00933ACE"/>
    <w:rsid w:val="00934844"/>
    <w:rsid w:val="00935FC2"/>
    <w:rsid w:val="00940591"/>
    <w:rsid w:val="00940B2A"/>
    <w:rsid w:val="00940C7F"/>
    <w:rsid w:val="00940F37"/>
    <w:rsid w:val="00941905"/>
    <w:rsid w:val="0094358A"/>
    <w:rsid w:val="00943FEF"/>
    <w:rsid w:val="00944771"/>
    <w:rsid w:val="009464B4"/>
    <w:rsid w:val="0094690C"/>
    <w:rsid w:val="00946CDD"/>
    <w:rsid w:val="009477A1"/>
    <w:rsid w:val="00950DB3"/>
    <w:rsid w:val="0095190C"/>
    <w:rsid w:val="0095290F"/>
    <w:rsid w:val="00953733"/>
    <w:rsid w:val="009542A8"/>
    <w:rsid w:val="00954CB3"/>
    <w:rsid w:val="0095667A"/>
    <w:rsid w:val="009573DF"/>
    <w:rsid w:val="00957FD9"/>
    <w:rsid w:val="009614CA"/>
    <w:rsid w:val="009641EB"/>
    <w:rsid w:val="00970BA5"/>
    <w:rsid w:val="00970E74"/>
    <w:rsid w:val="00970E7A"/>
    <w:rsid w:val="0097267C"/>
    <w:rsid w:val="009737B9"/>
    <w:rsid w:val="009755D6"/>
    <w:rsid w:val="009759D6"/>
    <w:rsid w:val="00976BF3"/>
    <w:rsid w:val="00977583"/>
    <w:rsid w:val="009801ED"/>
    <w:rsid w:val="009802AA"/>
    <w:rsid w:val="00980C6A"/>
    <w:rsid w:val="00980D3E"/>
    <w:rsid w:val="00980D87"/>
    <w:rsid w:val="00985E70"/>
    <w:rsid w:val="009864EF"/>
    <w:rsid w:val="00987B25"/>
    <w:rsid w:val="009914DF"/>
    <w:rsid w:val="00992A52"/>
    <w:rsid w:val="009939B0"/>
    <w:rsid w:val="00993E59"/>
    <w:rsid w:val="0099434D"/>
    <w:rsid w:val="00994463"/>
    <w:rsid w:val="0099520D"/>
    <w:rsid w:val="00995877"/>
    <w:rsid w:val="009958CA"/>
    <w:rsid w:val="00995F59"/>
    <w:rsid w:val="00997004"/>
    <w:rsid w:val="00997337"/>
    <w:rsid w:val="00997556"/>
    <w:rsid w:val="00997F59"/>
    <w:rsid w:val="009A049D"/>
    <w:rsid w:val="009A0AB8"/>
    <w:rsid w:val="009A0C0E"/>
    <w:rsid w:val="009A23B7"/>
    <w:rsid w:val="009A345B"/>
    <w:rsid w:val="009A3CA9"/>
    <w:rsid w:val="009A3D01"/>
    <w:rsid w:val="009A47CB"/>
    <w:rsid w:val="009A4B78"/>
    <w:rsid w:val="009A52CD"/>
    <w:rsid w:val="009A761A"/>
    <w:rsid w:val="009A7908"/>
    <w:rsid w:val="009A796B"/>
    <w:rsid w:val="009B3651"/>
    <w:rsid w:val="009B3748"/>
    <w:rsid w:val="009B50FD"/>
    <w:rsid w:val="009B540B"/>
    <w:rsid w:val="009B58EF"/>
    <w:rsid w:val="009B74F4"/>
    <w:rsid w:val="009B7614"/>
    <w:rsid w:val="009C3382"/>
    <w:rsid w:val="009C3F07"/>
    <w:rsid w:val="009C43E1"/>
    <w:rsid w:val="009C4746"/>
    <w:rsid w:val="009C4BE8"/>
    <w:rsid w:val="009C51FB"/>
    <w:rsid w:val="009C59B6"/>
    <w:rsid w:val="009C5A49"/>
    <w:rsid w:val="009C66C6"/>
    <w:rsid w:val="009C6EBE"/>
    <w:rsid w:val="009D00BD"/>
    <w:rsid w:val="009D04EA"/>
    <w:rsid w:val="009D08EF"/>
    <w:rsid w:val="009D1587"/>
    <w:rsid w:val="009D19FB"/>
    <w:rsid w:val="009D2883"/>
    <w:rsid w:val="009D45B7"/>
    <w:rsid w:val="009D4AEC"/>
    <w:rsid w:val="009D51E3"/>
    <w:rsid w:val="009D5DCD"/>
    <w:rsid w:val="009D6575"/>
    <w:rsid w:val="009D6734"/>
    <w:rsid w:val="009D76EE"/>
    <w:rsid w:val="009D7FBE"/>
    <w:rsid w:val="009E03C2"/>
    <w:rsid w:val="009E0CB6"/>
    <w:rsid w:val="009E0DB6"/>
    <w:rsid w:val="009E13A5"/>
    <w:rsid w:val="009E18F7"/>
    <w:rsid w:val="009E29E6"/>
    <w:rsid w:val="009E35BC"/>
    <w:rsid w:val="009E36B0"/>
    <w:rsid w:val="009E3F96"/>
    <w:rsid w:val="009E423E"/>
    <w:rsid w:val="009E44DF"/>
    <w:rsid w:val="009E506F"/>
    <w:rsid w:val="009E54E1"/>
    <w:rsid w:val="009F04DD"/>
    <w:rsid w:val="009F1636"/>
    <w:rsid w:val="009F2173"/>
    <w:rsid w:val="009F34C2"/>
    <w:rsid w:val="009F3BB4"/>
    <w:rsid w:val="009F6C4A"/>
    <w:rsid w:val="00A00620"/>
    <w:rsid w:val="00A007A2"/>
    <w:rsid w:val="00A00ABF"/>
    <w:rsid w:val="00A023C3"/>
    <w:rsid w:val="00A02B5B"/>
    <w:rsid w:val="00A02FAB"/>
    <w:rsid w:val="00A04978"/>
    <w:rsid w:val="00A04EE3"/>
    <w:rsid w:val="00A06B71"/>
    <w:rsid w:val="00A071EC"/>
    <w:rsid w:val="00A078E8"/>
    <w:rsid w:val="00A1046C"/>
    <w:rsid w:val="00A1059C"/>
    <w:rsid w:val="00A10C65"/>
    <w:rsid w:val="00A114F4"/>
    <w:rsid w:val="00A13046"/>
    <w:rsid w:val="00A15388"/>
    <w:rsid w:val="00A1665C"/>
    <w:rsid w:val="00A17B22"/>
    <w:rsid w:val="00A20FD7"/>
    <w:rsid w:val="00A21E1D"/>
    <w:rsid w:val="00A226EA"/>
    <w:rsid w:val="00A23091"/>
    <w:rsid w:val="00A236A3"/>
    <w:rsid w:val="00A238EE"/>
    <w:rsid w:val="00A24E72"/>
    <w:rsid w:val="00A302CA"/>
    <w:rsid w:val="00A307F9"/>
    <w:rsid w:val="00A31620"/>
    <w:rsid w:val="00A31938"/>
    <w:rsid w:val="00A32B66"/>
    <w:rsid w:val="00A3356A"/>
    <w:rsid w:val="00A337FC"/>
    <w:rsid w:val="00A3456C"/>
    <w:rsid w:val="00A37D24"/>
    <w:rsid w:val="00A41A5B"/>
    <w:rsid w:val="00A4233D"/>
    <w:rsid w:val="00A42CCC"/>
    <w:rsid w:val="00A43774"/>
    <w:rsid w:val="00A463E6"/>
    <w:rsid w:val="00A474DC"/>
    <w:rsid w:val="00A47BEA"/>
    <w:rsid w:val="00A502CC"/>
    <w:rsid w:val="00A50B8C"/>
    <w:rsid w:val="00A522FE"/>
    <w:rsid w:val="00A53AF2"/>
    <w:rsid w:val="00A5491A"/>
    <w:rsid w:val="00A55C0C"/>
    <w:rsid w:val="00A61196"/>
    <w:rsid w:val="00A6425D"/>
    <w:rsid w:val="00A6434D"/>
    <w:rsid w:val="00A64457"/>
    <w:rsid w:val="00A71353"/>
    <w:rsid w:val="00A719AA"/>
    <w:rsid w:val="00A71A14"/>
    <w:rsid w:val="00A722D8"/>
    <w:rsid w:val="00A73A88"/>
    <w:rsid w:val="00A73AC3"/>
    <w:rsid w:val="00A74BD1"/>
    <w:rsid w:val="00A74F4B"/>
    <w:rsid w:val="00A7651C"/>
    <w:rsid w:val="00A80C0F"/>
    <w:rsid w:val="00A8159B"/>
    <w:rsid w:val="00A83E5C"/>
    <w:rsid w:val="00A8429E"/>
    <w:rsid w:val="00A8439D"/>
    <w:rsid w:val="00A85DB3"/>
    <w:rsid w:val="00A86408"/>
    <w:rsid w:val="00A86BBE"/>
    <w:rsid w:val="00A879C3"/>
    <w:rsid w:val="00A87D88"/>
    <w:rsid w:val="00A9091C"/>
    <w:rsid w:val="00A91123"/>
    <w:rsid w:val="00A91192"/>
    <w:rsid w:val="00A91618"/>
    <w:rsid w:val="00A92BC6"/>
    <w:rsid w:val="00A94B7C"/>
    <w:rsid w:val="00A95212"/>
    <w:rsid w:val="00A95A03"/>
    <w:rsid w:val="00A96B02"/>
    <w:rsid w:val="00A96CF3"/>
    <w:rsid w:val="00A96FDB"/>
    <w:rsid w:val="00A973AA"/>
    <w:rsid w:val="00A97476"/>
    <w:rsid w:val="00A9795E"/>
    <w:rsid w:val="00AA0041"/>
    <w:rsid w:val="00AA1EBA"/>
    <w:rsid w:val="00AA2854"/>
    <w:rsid w:val="00AA2998"/>
    <w:rsid w:val="00AA2BD8"/>
    <w:rsid w:val="00AA338D"/>
    <w:rsid w:val="00AA40FF"/>
    <w:rsid w:val="00AA41E5"/>
    <w:rsid w:val="00AA4FE4"/>
    <w:rsid w:val="00AA756E"/>
    <w:rsid w:val="00AA7D26"/>
    <w:rsid w:val="00AB0372"/>
    <w:rsid w:val="00AB133B"/>
    <w:rsid w:val="00AB141D"/>
    <w:rsid w:val="00AB1565"/>
    <w:rsid w:val="00AB18A5"/>
    <w:rsid w:val="00AB1DC2"/>
    <w:rsid w:val="00AB271A"/>
    <w:rsid w:val="00AB33FE"/>
    <w:rsid w:val="00AB3A2D"/>
    <w:rsid w:val="00AB444A"/>
    <w:rsid w:val="00AB4CB0"/>
    <w:rsid w:val="00AB4D99"/>
    <w:rsid w:val="00AB5D33"/>
    <w:rsid w:val="00AB6228"/>
    <w:rsid w:val="00AB7FBA"/>
    <w:rsid w:val="00AC1817"/>
    <w:rsid w:val="00AC3C2E"/>
    <w:rsid w:val="00AC50B7"/>
    <w:rsid w:val="00AC50C8"/>
    <w:rsid w:val="00AD0088"/>
    <w:rsid w:val="00AD143A"/>
    <w:rsid w:val="00AD1487"/>
    <w:rsid w:val="00AD1A9F"/>
    <w:rsid w:val="00AD1AE7"/>
    <w:rsid w:val="00AD45C6"/>
    <w:rsid w:val="00AD5CDB"/>
    <w:rsid w:val="00AE0AE2"/>
    <w:rsid w:val="00AE1789"/>
    <w:rsid w:val="00AE3584"/>
    <w:rsid w:val="00AE41F2"/>
    <w:rsid w:val="00AE5B4F"/>
    <w:rsid w:val="00AE639F"/>
    <w:rsid w:val="00AF0B4E"/>
    <w:rsid w:val="00AF1124"/>
    <w:rsid w:val="00AF1975"/>
    <w:rsid w:val="00AF1C47"/>
    <w:rsid w:val="00AF29E2"/>
    <w:rsid w:val="00AF3583"/>
    <w:rsid w:val="00AF3A14"/>
    <w:rsid w:val="00AF3CEA"/>
    <w:rsid w:val="00AF43ED"/>
    <w:rsid w:val="00AF47E3"/>
    <w:rsid w:val="00AF4972"/>
    <w:rsid w:val="00AF58D0"/>
    <w:rsid w:val="00AF65BA"/>
    <w:rsid w:val="00AF716C"/>
    <w:rsid w:val="00B0314F"/>
    <w:rsid w:val="00B03992"/>
    <w:rsid w:val="00B03B1E"/>
    <w:rsid w:val="00B06031"/>
    <w:rsid w:val="00B06D03"/>
    <w:rsid w:val="00B075A3"/>
    <w:rsid w:val="00B1142C"/>
    <w:rsid w:val="00B11650"/>
    <w:rsid w:val="00B11BB5"/>
    <w:rsid w:val="00B11C0D"/>
    <w:rsid w:val="00B124AC"/>
    <w:rsid w:val="00B12CCD"/>
    <w:rsid w:val="00B12DEF"/>
    <w:rsid w:val="00B12EE7"/>
    <w:rsid w:val="00B146EA"/>
    <w:rsid w:val="00B15B2D"/>
    <w:rsid w:val="00B16CAD"/>
    <w:rsid w:val="00B2161A"/>
    <w:rsid w:val="00B22711"/>
    <w:rsid w:val="00B22762"/>
    <w:rsid w:val="00B22A5C"/>
    <w:rsid w:val="00B22E8C"/>
    <w:rsid w:val="00B241D0"/>
    <w:rsid w:val="00B243F7"/>
    <w:rsid w:val="00B259BB"/>
    <w:rsid w:val="00B25E28"/>
    <w:rsid w:val="00B31BDE"/>
    <w:rsid w:val="00B320BF"/>
    <w:rsid w:val="00B338D6"/>
    <w:rsid w:val="00B339E8"/>
    <w:rsid w:val="00B339F0"/>
    <w:rsid w:val="00B33CB3"/>
    <w:rsid w:val="00B35325"/>
    <w:rsid w:val="00B35F52"/>
    <w:rsid w:val="00B40153"/>
    <w:rsid w:val="00B405C1"/>
    <w:rsid w:val="00B406BF"/>
    <w:rsid w:val="00B40ABC"/>
    <w:rsid w:val="00B42196"/>
    <w:rsid w:val="00B44280"/>
    <w:rsid w:val="00B47455"/>
    <w:rsid w:val="00B47CB2"/>
    <w:rsid w:val="00B514A3"/>
    <w:rsid w:val="00B5244F"/>
    <w:rsid w:val="00B52759"/>
    <w:rsid w:val="00B535F9"/>
    <w:rsid w:val="00B5372D"/>
    <w:rsid w:val="00B543AB"/>
    <w:rsid w:val="00B54DD1"/>
    <w:rsid w:val="00B54E48"/>
    <w:rsid w:val="00B5571A"/>
    <w:rsid w:val="00B56E1F"/>
    <w:rsid w:val="00B5714D"/>
    <w:rsid w:val="00B61A5C"/>
    <w:rsid w:val="00B6219C"/>
    <w:rsid w:val="00B627D0"/>
    <w:rsid w:val="00B63708"/>
    <w:rsid w:val="00B640CB"/>
    <w:rsid w:val="00B65C17"/>
    <w:rsid w:val="00B65C38"/>
    <w:rsid w:val="00B665C6"/>
    <w:rsid w:val="00B66F12"/>
    <w:rsid w:val="00B67291"/>
    <w:rsid w:val="00B70758"/>
    <w:rsid w:val="00B71371"/>
    <w:rsid w:val="00B725E7"/>
    <w:rsid w:val="00B72716"/>
    <w:rsid w:val="00B73DFD"/>
    <w:rsid w:val="00B74FA8"/>
    <w:rsid w:val="00B75BF2"/>
    <w:rsid w:val="00B75F5C"/>
    <w:rsid w:val="00B76060"/>
    <w:rsid w:val="00B76241"/>
    <w:rsid w:val="00B766BB"/>
    <w:rsid w:val="00B7682B"/>
    <w:rsid w:val="00B77CD6"/>
    <w:rsid w:val="00B77D39"/>
    <w:rsid w:val="00B80157"/>
    <w:rsid w:val="00B802B8"/>
    <w:rsid w:val="00B805C9"/>
    <w:rsid w:val="00B80C8F"/>
    <w:rsid w:val="00B8182F"/>
    <w:rsid w:val="00B83735"/>
    <w:rsid w:val="00B84172"/>
    <w:rsid w:val="00B84B6D"/>
    <w:rsid w:val="00B859E7"/>
    <w:rsid w:val="00B86CB9"/>
    <w:rsid w:val="00B8790D"/>
    <w:rsid w:val="00B90620"/>
    <w:rsid w:val="00B919B7"/>
    <w:rsid w:val="00B91FE1"/>
    <w:rsid w:val="00B92930"/>
    <w:rsid w:val="00B92A6E"/>
    <w:rsid w:val="00B95EED"/>
    <w:rsid w:val="00BA2FD5"/>
    <w:rsid w:val="00BA30BE"/>
    <w:rsid w:val="00BA3A94"/>
    <w:rsid w:val="00BA3BF6"/>
    <w:rsid w:val="00BA3D71"/>
    <w:rsid w:val="00BA4448"/>
    <w:rsid w:val="00BA4492"/>
    <w:rsid w:val="00BA5252"/>
    <w:rsid w:val="00BA6136"/>
    <w:rsid w:val="00BA6ACA"/>
    <w:rsid w:val="00BB00F4"/>
    <w:rsid w:val="00BB01FF"/>
    <w:rsid w:val="00BB083A"/>
    <w:rsid w:val="00BB0872"/>
    <w:rsid w:val="00BB08FE"/>
    <w:rsid w:val="00BB15D2"/>
    <w:rsid w:val="00BB1B44"/>
    <w:rsid w:val="00BB24D5"/>
    <w:rsid w:val="00BB271D"/>
    <w:rsid w:val="00BB2846"/>
    <w:rsid w:val="00BB41DF"/>
    <w:rsid w:val="00BC13FA"/>
    <w:rsid w:val="00BC2821"/>
    <w:rsid w:val="00BC509A"/>
    <w:rsid w:val="00BC50AF"/>
    <w:rsid w:val="00BC5A1C"/>
    <w:rsid w:val="00BC5FCB"/>
    <w:rsid w:val="00BC71D3"/>
    <w:rsid w:val="00BD0760"/>
    <w:rsid w:val="00BD083D"/>
    <w:rsid w:val="00BD08AC"/>
    <w:rsid w:val="00BD26B8"/>
    <w:rsid w:val="00BD29A5"/>
    <w:rsid w:val="00BD3E96"/>
    <w:rsid w:val="00BE01CF"/>
    <w:rsid w:val="00BE115B"/>
    <w:rsid w:val="00BE121F"/>
    <w:rsid w:val="00BE257B"/>
    <w:rsid w:val="00BE4B19"/>
    <w:rsid w:val="00BE6092"/>
    <w:rsid w:val="00BE65D5"/>
    <w:rsid w:val="00BE701F"/>
    <w:rsid w:val="00BE72C6"/>
    <w:rsid w:val="00BF0DC4"/>
    <w:rsid w:val="00BF14E4"/>
    <w:rsid w:val="00BF1BC0"/>
    <w:rsid w:val="00BF22E3"/>
    <w:rsid w:val="00BF3020"/>
    <w:rsid w:val="00BF3079"/>
    <w:rsid w:val="00BF3A85"/>
    <w:rsid w:val="00BF4463"/>
    <w:rsid w:val="00BF4643"/>
    <w:rsid w:val="00BF4777"/>
    <w:rsid w:val="00BF5292"/>
    <w:rsid w:val="00BF56EB"/>
    <w:rsid w:val="00C01215"/>
    <w:rsid w:val="00C018C5"/>
    <w:rsid w:val="00C02F26"/>
    <w:rsid w:val="00C037AF"/>
    <w:rsid w:val="00C04798"/>
    <w:rsid w:val="00C04F0F"/>
    <w:rsid w:val="00C053CD"/>
    <w:rsid w:val="00C06194"/>
    <w:rsid w:val="00C076A1"/>
    <w:rsid w:val="00C11A74"/>
    <w:rsid w:val="00C12E2D"/>
    <w:rsid w:val="00C15C83"/>
    <w:rsid w:val="00C22E80"/>
    <w:rsid w:val="00C23ABD"/>
    <w:rsid w:val="00C26870"/>
    <w:rsid w:val="00C2774B"/>
    <w:rsid w:val="00C327D4"/>
    <w:rsid w:val="00C3288F"/>
    <w:rsid w:val="00C34BEB"/>
    <w:rsid w:val="00C34D99"/>
    <w:rsid w:val="00C35B6A"/>
    <w:rsid w:val="00C35E26"/>
    <w:rsid w:val="00C35FC5"/>
    <w:rsid w:val="00C363A1"/>
    <w:rsid w:val="00C366AB"/>
    <w:rsid w:val="00C370F1"/>
    <w:rsid w:val="00C37DFF"/>
    <w:rsid w:val="00C4024C"/>
    <w:rsid w:val="00C4051B"/>
    <w:rsid w:val="00C4100E"/>
    <w:rsid w:val="00C43480"/>
    <w:rsid w:val="00C43649"/>
    <w:rsid w:val="00C4407E"/>
    <w:rsid w:val="00C509B7"/>
    <w:rsid w:val="00C50BE1"/>
    <w:rsid w:val="00C52658"/>
    <w:rsid w:val="00C542F9"/>
    <w:rsid w:val="00C546CD"/>
    <w:rsid w:val="00C55BE1"/>
    <w:rsid w:val="00C57131"/>
    <w:rsid w:val="00C605EA"/>
    <w:rsid w:val="00C60AEE"/>
    <w:rsid w:val="00C60B7A"/>
    <w:rsid w:val="00C617EF"/>
    <w:rsid w:val="00C61B62"/>
    <w:rsid w:val="00C61CF4"/>
    <w:rsid w:val="00C61F2C"/>
    <w:rsid w:val="00C62576"/>
    <w:rsid w:val="00C627D9"/>
    <w:rsid w:val="00C62BC0"/>
    <w:rsid w:val="00C63416"/>
    <w:rsid w:val="00C64B74"/>
    <w:rsid w:val="00C6550E"/>
    <w:rsid w:val="00C704D5"/>
    <w:rsid w:val="00C70FE4"/>
    <w:rsid w:val="00C71216"/>
    <w:rsid w:val="00C71BE0"/>
    <w:rsid w:val="00C71F8D"/>
    <w:rsid w:val="00C72731"/>
    <w:rsid w:val="00C7291A"/>
    <w:rsid w:val="00C734F7"/>
    <w:rsid w:val="00C73ADF"/>
    <w:rsid w:val="00C74409"/>
    <w:rsid w:val="00C7470F"/>
    <w:rsid w:val="00C74802"/>
    <w:rsid w:val="00C80CE5"/>
    <w:rsid w:val="00C81774"/>
    <w:rsid w:val="00C817CD"/>
    <w:rsid w:val="00C82BB7"/>
    <w:rsid w:val="00C83887"/>
    <w:rsid w:val="00C83A6F"/>
    <w:rsid w:val="00C83DAF"/>
    <w:rsid w:val="00C84614"/>
    <w:rsid w:val="00C852D3"/>
    <w:rsid w:val="00C860AE"/>
    <w:rsid w:val="00C8647A"/>
    <w:rsid w:val="00C86F46"/>
    <w:rsid w:val="00C87741"/>
    <w:rsid w:val="00C877A4"/>
    <w:rsid w:val="00C90C3B"/>
    <w:rsid w:val="00C90F0F"/>
    <w:rsid w:val="00C91730"/>
    <w:rsid w:val="00C925E9"/>
    <w:rsid w:val="00C9339E"/>
    <w:rsid w:val="00C93419"/>
    <w:rsid w:val="00C945E3"/>
    <w:rsid w:val="00C94889"/>
    <w:rsid w:val="00C95EBF"/>
    <w:rsid w:val="00C97009"/>
    <w:rsid w:val="00C97ABF"/>
    <w:rsid w:val="00C97EB4"/>
    <w:rsid w:val="00CA0F4E"/>
    <w:rsid w:val="00CA1023"/>
    <w:rsid w:val="00CA10CB"/>
    <w:rsid w:val="00CA2A18"/>
    <w:rsid w:val="00CA34D9"/>
    <w:rsid w:val="00CA6552"/>
    <w:rsid w:val="00CA734F"/>
    <w:rsid w:val="00CB1190"/>
    <w:rsid w:val="00CB1248"/>
    <w:rsid w:val="00CB1835"/>
    <w:rsid w:val="00CB1978"/>
    <w:rsid w:val="00CB1AFC"/>
    <w:rsid w:val="00CB4519"/>
    <w:rsid w:val="00CB5C08"/>
    <w:rsid w:val="00CB6296"/>
    <w:rsid w:val="00CB6D29"/>
    <w:rsid w:val="00CB6F91"/>
    <w:rsid w:val="00CC046E"/>
    <w:rsid w:val="00CC0C67"/>
    <w:rsid w:val="00CC1FA1"/>
    <w:rsid w:val="00CC2F52"/>
    <w:rsid w:val="00CC4665"/>
    <w:rsid w:val="00CC6EBF"/>
    <w:rsid w:val="00CC7137"/>
    <w:rsid w:val="00CD1883"/>
    <w:rsid w:val="00CD1949"/>
    <w:rsid w:val="00CD22A9"/>
    <w:rsid w:val="00CD34DD"/>
    <w:rsid w:val="00CD4169"/>
    <w:rsid w:val="00CD4421"/>
    <w:rsid w:val="00CD4DC0"/>
    <w:rsid w:val="00CD6662"/>
    <w:rsid w:val="00CD6742"/>
    <w:rsid w:val="00CE0BC5"/>
    <w:rsid w:val="00CE0C69"/>
    <w:rsid w:val="00CE2572"/>
    <w:rsid w:val="00CE2D5E"/>
    <w:rsid w:val="00CE3C13"/>
    <w:rsid w:val="00CE3E8F"/>
    <w:rsid w:val="00CE4851"/>
    <w:rsid w:val="00CE6A61"/>
    <w:rsid w:val="00CE7009"/>
    <w:rsid w:val="00CE7367"/>
    <w:rsid w:val="00CE7C69"/>
    <w:rsid w:val="00CF0765"/>
    <w:rsid w:val="00CF0D32"/>
    <w:rsid w:val="00CF1C95"/>
    <w:rsid w:val="00CF57B1"/>
    <w:rsid w:val="00CF73DE"/>
    <w:rsid w:val="00CF7F2E"/>
    <w:rsid w:val="00D02220"/>
    <w:rsid w:val="00D02EB5"/>
    <w:rsid w:val="00D0362E"/>
    <w:rsid w:val="00D0556C"/>
    <w:rsid w:val="00D0563D"/>
    <w:rsid w:val="00D064B6"/>
    <w:rsid w:val="00D07462"/>
    <w:rsid w:val="00D1086D"/>
    <w:rsid w:val="00D12277"/>
    <w:rsid w:val="00D139F5"/>
    <w:rsid w:val="00D16231"/>
    <w:rsid w:val="00D16A2C"/>
    <w:rsid w:val="00D1708D"/>
    <w:rsid w:val="00D176E1"/>
    <w:rsid w:val="00D20D34"/>
    <w:rsid w:val="00D2220A"/>
    <w:rsid w:val="00D2242A"/>
    <w:rsid w:val="00D23FFB"/>
    <w:rsid w:val="00D25337"/>
    <w:rsid w:val="00D26704"/>
    <w:rsid w:val="00D276D3"/>
    <w:rsid w:val="00D27E08"/>
    <w:rsid w:val="00D30231"/>
    <w:rsid w:val="00D3082E"/>
    <w:rsid w:val="00D3088F"/>
    <w:rsid w:val="00D31DBE"/>
    <w:rsid w:val="00D32F45"/>
    <w:rsid w:val="00D33825"/>
    <w:rsid w:val="00D35342"/>
    <w:rsid w:val="00D35F2F"/>
    <w:rsid w:val="00D36155"/>
    <w:rsid w:val="00D3749C"/>
    <w:rsid w:val="00D408C2"/>
    <w:rsid w:val="00D4110B"/>
    <w:rsid w:val="00D417AE"/>
    <w:rsid w:val="00D4260D"/>
    <w:rsid w:val="00D43557"/>
    <w:rsid w:val="00D4435C"/>
    <w:rsid w:val="00D44C60"/>
    <w:rsid w:val="00D44DDA"/>
    <w:rsid w:val="00D47666"/>
    <w:rsid w:val="00D507C0"/>
    <w:rsid w:val="00D522E4"/>
    <w:rsid w:val="00D523F0"/>
    <w:rsid w:val="00D5330B"/>
    <w:rsid w:val="00D5396A"/>
    <w:rsid w:val="00D53B29"/>
    <w:rsid w:val="00D53F80"/>
    <w:rsid w:val="00D54AFA"/>
    <w:rsid w:val="00D54FD2"/>
    <w:rsid w:val="00D5685B"/>
    <w:rsid w:val="00D56D3B"/>
    <w:rsid w:val="00D572A8"/>
    <w:rsid w:val="00D57B8F"/>
    <w:rsid w:val="00D57E56"/>
    <w:rsid w:val="00D603BA"/>
    <w:rsid w:val="00D60E64"/>
    <w:rsid w:val="00D61FDF"/>
    <w:rsid w:val="00D625D0"/>
    <w:rsid w:val="00D636EF"/>
    <w:rsid w:val="00D637EA"/>
    <w:rsid w:val="00D6391F"/>
    <w:rsid w:val="00D645C5"/>
    <w:rsid w:val="00D646FA"/>
    <w:rsid w:val="00D6487D"/>
    <w:rsid w:val="00D65BD2"/>
    <w:rsid w:val="00D67003"/>
    <w:rsid w:val="00D67666"/>
    <w:rsid w:val="00D67CCF"/>
    <w:rsid w:val="00D7024E"/>
    <w:rsid w:val="00D70533"/>
    <w:rsid w:val="00D72386"/>
    <w:rsid w:val="00D72EB6"/>
    <w:rsid w:val="00D75226"/>
    <w:rsid w:val="00D7619A"/>
    <w:rsid w:val="00D763D7"/>
    <w:rsid w:val="00D80113"/>
    <w:rsid w:val="00D80194"/>
    <w:rsid w:val="00D803A5"/>
    <w:rsid w:val="00D815D7"/>
    <w:rsid w:val="00D836A9"/>
    <w:rsid w:val="00D8550D"/>
    <w:rsid w:val="00D8593B"/>
    <w:rsid w:val="00D8606B"/>
    <w:rsid w:val="00D86081"/>
    <w:rsid w:val="00D870AE"/>
    <w:rsid w:val="00D9018A"/>
    <w:rsid w:val="00D90DAC"/>
    <w:rsid w:val="00D92F00"/>
    <w:rsid w:val="00D9308E"/>
    <w:rsid w:val="00D93BCE"/>
    <w:rsid w:val="00D94E8B"/>
    <w:rsid w:val="00D94F0F"/>
    <w:rsid w:val="00D956F5"/>
    <w:rsid w:val="00D96FC9"/>
    <w:rsid w:val="00D97FC0"/>
    <w:rsid w:val="00DA066B"/>
    <w:rsid w:val="00DA08FB"/>
    <w:rsid w:val="00DA0ED7"/>
    <w:rsid w:val="00DA11C7"/>
    <w:rsid w:val="00DA2622"/>
    <w:rsid w:val="00DA4F55"/>
    <w:rsid w:val="00DA5053"/>
    <w:rsid w:val="00DA54CB"/>
    <w:rsid w:val="00DA5737"/>
    <w:rsid w:val="00DB07D2"/>
    <w:rsid w:val="00DB0814"/>
    <w:rsid w:val="00DB19BC"/>
    <w:rsid w:val="00DB1BB6"/>
    <w:rsid w:val="00DB1FD2"/>
    <w:rsid w:val="00DB25A5"/>
    <w:rsid w:val="00DB2AD5"/>
    <w:rsid w:val="00DB3ACA"/>
    <w:rsid w:val="00DB5583"/>
    <w:rsid w:val="00DB68E1"/>
    <w:rsid w:val="00DC1ECA"/>
    <w:rsid w:val="00DC25A6"/>
    <w:rsid w:val="00DC27A2"/>
    <w:rsid w:val="00DC27B2"/>
    <w:rsid w:val="00DC4B44"/>
    <w:rsid w:val="00DC4E19"/>
    <w:rsid w:val="00DC4E9D"/>
    <w:rsid w:val="00DC4F54"/>
    <w:rsid w:val="00DC687F"/>
    <w:rsid w:val="00DD0D6F"/>
    <w:rsid w:val="00DD1226"/>
    <w:rsid w:val="00DD3A39"/>
    <w:rsid w:val="00DD5840"/>
    <w:rsid w:val="00DE0C61"/>
    <w:rsid w:val="00DE24EC"/>
    <w:rsid w:val="00DE40EC"/>
    <w:rsid w:val="00DE790B"/>
    <w:rsid w:val="00DE7C7D"/>
    <w:rsid w:val="00DF091C"/>
    <w:rsid w:val="00DF3B61"/>
    <w:rsid w:val="00DF4C0B"/>
    <w:rsid w:val="00DF64B2"/>
    <w:rsid w:val="00DF6AEF"/>
    <w:rsid w:val="00DF7A3D"/>
    <w:rsid w:val="00DF7C95"/>
    <w:rsid w:val="00DF7D80"/>
    <w:rsid w:val="00E01B51"/>
    <w:rsid w:val="00E03006"/>
    <w:rsid w:val="00E04E19"/>
    <w:rsid w:val="00E07C70"/>
    <w:rsid w:val="00E103BA"/>
    <w:rsid w:val="00E11403"/>
    <w:rsid w:val="00E148E7"/>
    <w:rsid w:val="00E15053"/>
    <w:rsid w:val="00E162A6"/>
    <w:rsid w:val="00E164D0"/>
    <w:rsid w:val="00E16AE8"/>
    <w:rsid w:val="00E17ACB"/>
    <w:rsid w:val="00E2064B"/>
    <w:rsid w:val="00E231D2"/>
    <w:rsid w:val="00E275B8"/>
    <w:rsid w:val="00E27837"/>
    <w:rsid w:val="00E300FB"/>
    <w:rsid w:val="00E30536"/>
    <w:rsid w:val="00E31E72"/>
    <w:rsid w:val="00E322C8"/>
    <w:rsid w:val="00E32F5B"/>
    <w:rsid w:val="00E33371"/>
    <w:rsid w:val="00E346CF"/>
    <w:rsid w:val="00E347DC"/>
    <w:rsid w:val="00E34854"/>
    <w:rsid w:val="00E35114"/>
    <w:rsid w:val="00E37208"/>
    <w:rsid w:val="00E3721B"/>
    <w:rsid w:val="00E3776B"/>
    <w:rsid w:val="00E37A0E"/>
    <w:rsid w:val="00E41168"/>
    <w:rsid w:val="00E4260D"/>
    <w:rsid w:val="00E427C8"/>
    <w:rsid w:val="00E432BC"/>
    <w:rsid w:val="00E43BD8"/>
    <w:rsid w:val="00E43D22"/>
    <w:rsid w:val="00E43E1C"/>
    <w:rsid w:val="00E44C6A"/>
    <w:rsid w:val="00E45A42"/>
    <w:rsid w:val="00E46796"/>
    <w:rsid w:val="00E47E03"/>
    <w:rsid w:val="00E51D99"/>
    <w:rsid w:val="00E51DC6"/>
    <w:rsid w:val="00E522AA"/>
    <w:rsid w:val="00E53DA5"/>
    <w:rsid w:val="00E548E1"/>
    <w:rsid w:val="00E54EF8"/>
    <w:rsid w:val="00E561DF"/>
    <w:rsid w:val="00E56E98"/>
    <w:rsid w:val="00E618A2"/>
    <w:rsid w:val="00E63F6B"/>
    <w:rsid w:val="00E6536B"/>
    <w:rsid w:val="00E667C9"/>
    <w:rsid w:val="00E67AF2"/>
    <w:rsid w:val="00E71FD1"/>
    <w:rsid w:val="00E72BE6"/>
    <w:rsid w:val="00E74187"/>
    <w:rsid w:val="00E75557"/>
    <w:rsid w:val="00E75963"/>
    <w:rsid w:val="00E7668E"/>
    <w:rsid w:val="00E808C0"/>
    <w:rsid w:val="00E8105C"/>
    <w:rsid w:val="00E8384A"/>
    <w:rsid w:val="00E83BC7"/>
    <w:rsid w:val="00E84180"/>
    <w:rsid w:val="00E844BF"/>
    <w:rsid w:val="00E85197"/>
    <w:rsid w:val="00E8556F"/>
    <w:rsid w:val="00E861DD"/>
    <w:rsid w:val="00E87851"/>
    <w:rsid w:val="00E91653"/>
    <w:rsid w:val="00E9277F"/>
    <w:rsid w:val="00E93FC9"/>
    <w:rsid w:val="00E95A11"/>
    <w:rsid w:val="00E96D42"/>
    <w:rsid w:val="00E97829"/>
    <w:rsid w:val="00E979E9"/>
    <w:rsid w:val="00EA0136"/>
    <w:rsid w:val="00EA09DC"/>
    <w:rsid w:val="00EA0E31"/>
    <w:rsid w:val="00EA2757"/>
    <w:rsid w:val="00EA42E7"/>
    <w:rsid w:val="00EB01B7"/>
    <w:rsid w:val="00EB0271"/>
    <w:rsid w:val="00EB1945"/>
    <w:rsid w:val="00EB1BE4"/>
    <w:rsid w:val="00EB3A00"/>
    <w:rsid w:val="00EB420C"/>
    <w:rsid w:val="00EB4DDB"/>
    <w:rsid w:val="00EB5A3D"/>
    <w:rsid w:val="00EB5FC0"/>
    <w:rsid w:val="00EB626E"/>
    <w:rsid w:val="00EB7A50"/>
    <w:rsid w:val="00EB7FF5"/>
    <w:rsid w:val="00EC18CE"/>
    <w:rsid w:val="00EC1EF7"/>
    <w:rsid w:val="00EC2ED4"/>
    <w:rsid w:val="00EC376C"/>
    <w:rsid w:val="00EC48A1"/>
    <w:rsid w:val="00EC5C24"/>
    <w:rsid w:val="00EC5E96"/>
    <w:rsid w:val="00EC6289"/>
    <w:rsid w:val="00EC6899"/>
    <w:rsid w:val="00EC6B11"/>
    <w:rsid w:val="00ED000E"/>
    <w:rsid w:val="00ED0318"/>
    <w:rsid w:val="00ED1CA5"/>
    <w:rsid w:val="00ED2503"/>
    <w:rsid w:val="00ED3C83"/>
    <w:rsid w:val="00ED4C68"/>
    <w:rsid w:val="00ED59DF"/>
    <w:rsid w:val="00ED63A0"/>
    <w:rsid w:val="00EE01E0"/>
    <w:rsid w:val="00EE35B9"/>
    <w:rsid w:val="00EE3E69"/>
    <w:rsid w:val="00EE464C"/>
    <w:rsid w:val="00EE5AEA"/>
    <w:rsid w:val="00EE5D60"/>
    <w:rsid w:val="00EE6A98"/>
    <w:rsid w:val="00EE74AA"/>
    <w:rsid w:val="00EF0263"/>
    <w:rsid w:val="00EF0D69"/>
    <w:rsid w:val="00EF0EE2"/>
    <w:rsid w:val="00EF154E"/>
    <w:rsid w:val="00EF2226"/>
    <w:rsid w:val="00EF2AB2"/>
    <w:rsid w:val="00EF37F5"/>
    <w:rsid w:val="00EF39D6"/>
    <w:rsid w:val="00EF7EDB"/>
    <w:rsid w:val="00F03C62"/>
    <w:rsid w:val="00F04E88"/>
    <w:rsid w:val="00F05C63"/>
    <w:rsid w:val="00F079C0"/>
    <w:rsid w:val="00F106E2"/>
    <w:rsid w:val="00F10C73"/>
    <w:rsid w:val="00F10ECD"/>
    <w:rsid w:val="00F126E6"/>
    <w:rsid w:val="00F13130"/>
    <w:rsid w:val="00F135E7"/>
    <w:rsid w:val="00F15430"/>
    <w:rsid w:val="00F15B5E"/>
    <w:rsid w:val="00F168BF"/>
    <w:rsid w:val="00F169FC"/>
    <w:rsid w:val="00F1746C"/>
    <w:rsid w:val="00F17BF6"/>
    <w:rsid w:val="00F20361"/>
    <w:rsid w:val="00F2250A"/>
    <w:rsid w:val="00F237DC"/>
    <w:rsid w:val="00F24F67"/>
    <w:rsid w:val="00F26311"/>
    <w:rsid w:val="00F26C64"/>
    <w:rsid w:val="00F26EC1"/>
    <w:rsid w:val="00F2766D"/>
    <w:rsid w:val="00F27FDC"/>
    <w:rsid w:val="00F30168"/>
    <w:rsid w:val="00F30ACF"/>
    <w:rsid w:val="00F31A78"/>
    <w:rsid w:val="00F3204F"/>
    <w:rsid w:val="00F32381"/>
    <w:rsid w:val="00F32F94"/>
    <w:rsid w:val="00F338B4"/>
    <w:rsid w:val="00F33BBD"/>
    <w:rsid w:val="00F35025"/>
    <w:rsid w:val="00F357A2"/>
    <w:rsid w:val="00F37148"/>
    <w:rsid w:val="00F376FA"/>
    <w:rsid w:val="00F4338E"/>
    <w:rsid w:val="00F44E33"/>
    <w:rsid w:val="00F46736"/>
    <w:rsid w:val="00F46864"/>
    <w:rsid w:val="00F47FE5"/>
    <w:rsid w:val="00F50800"/>
    <w:rsid w:val="00F531CB"/>
    <w:rsid w:val="00F53C23"/>
    <w:rsid w:val="00F53D95"/>
    <w:rsid w:val="00F54700"/>
    <w:rsid w:val="00F5516F"/>
    <w:rsid w:val="00F5522B"/>
    <w:rsid w:val="00F564A4"/>
    <w:rsid w:val="00F567F4"/>
    <w:rsid w:val="00F56ACB"/>
    <w:rsid w:val="00F572A5"/>
    <w:rsid w:val="00F64553"/>
    <w:rsid w:val="00F646E1"/>
    <w:rsid w:val="00F651A7"/>
    <w:rsid w:val="00F65691"/>
    <w:rsid w:val="00F65EF2"/>
    <w:rsid w:val="00F66945"/>
    <w:rsid w:val="00F6699D"/>
    <w:rsid w:val="00F67137"/>
    <w:rsid w:val="00F713B5"/>
    <w:rsid w:val="00F71D87"/>
    <w:rsid w:val="00F724B9"/>
    <w:rsid w:val="00F72AEC"/>
    <w:rsid w:val="00F73257"/>
    <w:rsid w:val="00F73DD5"/>
    <w:rsid w:val="00F748B6"/>
    <w:rsid w:val="00F74A8E"/>
    <w:rsid w:val="00F7538A"/>
    <w:rsid w:val="00F76D85"/>
    <w:rsid w:val="00F7766C"/>
    <w:rsid w:val="00F77F4F"/>
    <w:rsid w:val="00F807BD"/>
    <w:rsid w:val="00F80B23"/>
    <w:rsid w:val="00F81C2A"/>
    <w:rsid w:val="00F81D90"/>
    <w:rsid w:val="00F826F4"/>
    <w:rsid w:val="00F82A1B"/>
    <w:rsid w:val="00F83BFD"/>
    <w:rsid w:val="00F8401B"/>
    <w:rsid w:val="00F860B7"/>
    <w:rsid w:val="00F86B72"/>
    <w:rsid w:val="00F86E05"/>
    <w:rsid w:val="00F908F1"/>
    <w:rsid w:val="00F90FA1"/>
    <w:rsid w:val="00F93E5D"/>
    <w:rsid w:val="00F960BE"/>
    <w:rsid w:val="00F96668"/>
    <w:rsid w:val="00FA14E7"/>
    <w:rsid w:val="00FA248C"/>
    <w:rsid w:val="00FA3319"/>
    <w:rsid w:val="00FA3ED8"/>
    <w:rsid w:val="00FA42D0"/>
    <w:rsid w:val="00FA4727"/>
    <w:rsid w:val="00FA504B"/>
    <w:rsid w:val="00FA6157"/>
    <w:rsid w:val="00FA63A9"/>
    <w:rsid w:val="00FA6981"/>
    <w:rsid w:val="00FA6C76"/>
    <w:rsid w:val="00FA75CF"/>
    <w:rsid w:val="00FA777E"/>
    <w:rsid w:val="00FB04A5"/>
    <w:rsid w:val="00FB0C79"/>
    <w:rsid w:val="00FB1F4D"/>
    <w:rsid w:val="00FB3078"/>
    <w:rsid w:val="00FB4555"/>
    <w:rsid w:val="00FB503C"/>
    <w:rsid w:val="00FC3F6D"/>
    <w:rsid w:val="00FC76C8"/>
    <w:rsid w:val="00FC7E2A"/>
    <w:rsid w:val="00FD108E"/>
    <w:rsid w:val="00FD151F"/>
    <w:rsid w:val="00FD1696"/>
    <w:rsid w:val="00FD17F3"/>
    <w:rsid w:val="00FD182C"/>
    <w:rsid w:val="00FD1933"/>
    <w:rsid w:val="00FD1E0F"/>
    <w:rsid w:val="00FD3E69"/>
    <w:rsid w:val="00FD62D5"/>
    <w:rsid w:val="00FD77CB"/>
    <w:rsid w:val="00FE0CA8"/>
    <w:rsid w:val="00FE0EF2"/>
    <w:rsid w:val="00FE277B"/>
    <w:rsid w:val="00FE2C5A"/>
    <w:rsid w:val="00FE5F20"/>
    <w:rsid w:val="00FE64CC"/>
    <w:rsid w:val="00FE71F7"/>
    <w:rsid w:val="00FE7B34"/>
    <w:rsid w:val="00FE7E23"/>
    <w:rsid w:val="00FE7ECA"/>
    <w:rsid w:val="00FF076A"/>
    <w:rsid w:val="00FF0BD6"/>
    <w:rsid w:val="00FF114C"/>
    <w:rsid w:val="00FF12DA"/>
    <w:rsid w:val="00FF17E9"/>
    <w:rsid w:val="00FF2322"/>
    <w:rsid w:val="00FF320E"/>
    <w:rsid w:val="00FF35AD"/>
    <w:rsid w:val="00FF39F6"/>
    <w:rsid w:val="00FF3B7A"/>
    <w:rsid w:val="00FF486A"/>
    <w:rsid w:val="00FF5301"/>
    <w:rsid w:val="00FF5310"/>
    <w:rsid w:val="00FF6CA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47"/>
  </w:style>
  <w:style w:type="paragraph" w:styleId="1">
    <w:name w:val="heading 1"/>
    <w:basedOn w:val="a"/>
    <w:next w:val="a"/>
    <w:qFormat/>
    <w:rsid w:val="00300847"/>
    <w:pPr>
      <w:keepNext/>
      <w:ind w:right="-9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00847"/>
    <w:pPr>
      <w:keepNext/>
      <w:ind w:left="-126" w:right="-1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847"/>
    <w:pPr>
      <w:keepNext/>
      <w:ind w:left="-108" w:right="-108"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300847"/>
    <w:pPr>
      <w:keepNext/>
      <w:ind w:left="-92" w:right="-125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0084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30084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0847"/>
    <w:pPr>
      <w:ind w:left="-67" w:right="-91"/>
    </w:pPr>
    <w:rPr>
      <w:sz w:val="24"/>
    </w:rPr>
  </w:style>
  <w:style w:type="table" w:styleId="a4">
    <w:name w:val="Table Grid"/>
    <w:basedOn w:val="a1"/>
    <w:uiPriority w:val="59"/>
    <w:rsid w:val="005E68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051B6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1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94F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4FA9"/>
  </w:style>
  <w:style w:type="paragraph" w:styleId="a9">
    <w:name w:val="footer"/>
    <w:basedOn w:val="a"/>
    <w:link w:val="aa"/>
    <w:rsid w:val="00694F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4FA9"/>
  </w:style>
  <w:style w:type="character" w:styleId="ab">
    <w:name w:val="Hyperlink"/>
    <w:basedOn w:val="a0"/>
    <w:unhideWhenUsed/>
    <w:rsid w:val="003A4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66459" TargetMode="External"/><Relationship Id="rId13" Type="http://schemas.openxmlformats.org/officeDocument/2006/relationships/hyperlink" Target="https://youtu.be/pPoBsE21J_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937664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37664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3766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3766459" TargetMode="External"/><Relationship Id="rId14" Type="http://schemas.openxmlformats.org/officeDocument/2006/relationships/hyperlink" Target="https://youtu.be/pPoBsE21J_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BBFA-5123-4C52-89FE-8D1261C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Хакимовы</cp:lastModifiedBy>
  <cp:revision>23</cp:revision>
  <cp:lastPrinted>2020-03-03T12:24:00Z</cp:lastPrinted>
  <dcterms:created xsi:type="dcterms:W3CDTF">2020-04-19T03:04:00Z</dcterms:created>
  <dcterms:modified xsi:type="dcterms:W3CDTF">2020-04-26T17:39:00Z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-1853918473</vt:i4>
  </property>
</Properties>
</file>